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530" w:rsidRPr="00490308" w:rsidRDefault="00D91530" w:rsidP="00D10B3D">
      <w:pPr>
        <w:jc w:val="center"/>
        <w:rPr>
          <w:rFonts w:asciiTheme="majorHAnsi" w:hAnsiTheme="majorHAnsi" w:cs="Arial"/>
          <w:b/>
          <w:sz w:val="28"/>
          <w:szCs w:val="28"/>
        </w:rPr>
      </w:pPr>
      <w:r w:rsidRPr="00490308">
        <w:rPr>
          <w:rFonts w:asciiTheme="majorHAnsi" w:hAnsiTheme="majorHAnsi" w:cs="Arial"/>
          <w:b/>
          <w:sz w:val="28"/>
          <w:szCs w:val="28"/>
        </w:rPr>
        <w:t>Lielvārdes novada sporta centrs</w:t>
      </w:r>
    </w:p>
    <w:p w:rsidR="00D91530" w:rsidRPr="00490308" w:rsidRDefault="00490308" w:rsidP="00D91530">
      <w:pPr>
        <w:jc w:val="center"/>
        <w:rPr>
          <w:rFonts w:asciiTheme="majorHAnsi" w:hAnsiTheme="majorHAnsi" w:cs="Arial"/>
          <w:b/>
          <w:sz w:val="28"/>
          <w:szCs w:val="28"/>
        </w:rPr>
      </w:pPr>
      <w:r w:rsidRPr="00490308">
        <w:rPr>
          <w:rFonts w:asciiTheme="majorHAnsi" w:hAnsiTheme="majorHAnsi" w:cs="Arial"/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4720590</wp:posOffset>
            </wp:positionH>
            <wp:positionV relativeFrom="paragraph">
              <wp:posOffset>-344170</wp:posOffset>
            </wp:positionV>
            <wp:extent cx="1781175" cy="790575"/>
            <wp:effectExtent l="19050" t="0" r="9525" b="0"/>
            <wp:wrapNone/>
            <wp:docPr id="11" name="Picture 11" descr="C:\Users\Public\Pictures\Sample Pictures\Lielvar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ublic\Pictures\Sample Pictures\Lielvarde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530" w:rsidRPr="00490308">
        <w:rPr>
          <w:rFonts w:asciiTheme="majorHAnsi" w:hAnsiTheme="majorHAnsi" w:cs="Arial"/>
          <w:b/>
          <w:sz w:val="28"/>
          <w:szCs w:val="28"/>
        </w:rPr>
        <w:t xml:space="preserve">Sporta pasākumu </w:t>
      </w:r>
      <w:r w:rsidRPr="00490308">
        <w:rPr>
          <w:rFonts w:asciiTheme="majorHAnsi" w:hAnsiTheme="majorHAnsi" w:cs="Arial"/>
          <w:b/>
          <w:sz w:val="28"/>
          <w:szCs w:val="28"/>
        </w:rPr>
        <w:t>kalendārs</w:t>
      </w:r>
    </w:p>
    <w:p w:rsidR="00D91530" w:rsidRPr="00D10B3D" w:rsidRDefault="00490308" w:rsidP="00D10B3D">
      <w:pPr>
        <w:jc w:val="center"/>
        <w:rPr>
          <w:b/>
          <w:sz w:val="40"/>
          <w:szCs w:val="40"/>
        </w:rPr>
      </w:pPr>
      <w:r w:rsidRPr="00490308">
        <w:rPr>
          <w:rFonts w:asciiTheme="majorHAnsi" w:hAnsiTheme="majorHAnsi" w:cs="Arial"/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-663575</wp:posOffset>
            </wp:positionV>
            <wp:extent cx="628650" cy="733425"/>
            <wp:effectExtent l="19050" t="0" r="0" b="0"/>
            <wp:wrapNone/>
            <wp:docPr id="8" name="Picture 8" descr="http://www.gadatirgi.lv/uploads/2/1/8/1/21813340/528711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gadatirgi.lv/uploads/2/1/8/1/21813340/5287114_orig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530" w:rsidRPr="00490308">
        <w:rPr>
          <w:rFonts w:asciiTheme="majorHAnsi" w:hAnsiTheme="majorHAnsi" w:cs="Arial"/>
          <w:b/>
          <w:sz w:val="28"/>
          <w:szCs w:val="28"/>
        </w:rPr>
        <w:t>Janvāris- 201</w:t>
      </w:r>
      <w:r w:rsidRPr="00490308">
        <w:rPr>
          <w:rFonts w:asciiTheme="majorHAnsi" w:hAnsiTheme="majorHAnsi" w:cs="Arial"/>
          <w:b/>
          <w:sz w:val="28"/>
          <w:szCs w:val="28"/>
        </w:rPr>
        <w:t>6</w:t>
      </w:r>
    </w:p>
    <w:tbl>
      <w:tblPr>
        <w:tblW w:w="1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0"/>
        <w:gridCol w:w="1324"/>
        <w:gridCol w:w="1953"/>
        <w:gridCol w:w="755"/>
        <w:gridCol w:w="6057"/>
      </w:tblGrid>
      <w:tr w:rsidR="00D91530" w:rsidRPr="00D10B3D" w:rsidTr="00D3614B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91530" w:rsidRPr="00D10B3D" w:rsidRDefault="00D91530" w:rsidP="00D91530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D10B3D">
              <w:rPr>
                <w:rFonts w:ascii="Georgia" w:hAnsi="Georgia"/>
                <w:sz w:val="24"/>
                <w:szCs w:val="24"/>
              </w:rPr>
              <w:t>Datums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91530" w:rsidRPr="00D10B3D" w:rsidRDefault="00D91530" w:rsidP="00D91530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D10B3D">
              <w:rPr>
                <w:rFonts w:ascii="Georgia" w:hAnsi="Georgia"/>
                <w:sz w:val="24"/>
                <w:szCs w:val="24"/>
              </w:rPr>
              <w:t>Sporta veids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91530" w:rsidRPr="00D10B3D" w:rsidRDefault="00D91530" w:rsidP="00D91530">
            <w:pPr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D10B3D">
              <w:rPr>
                <w:rFonts w:ascii="Georgia" w:hAnsi="Georgia"/>
                <w:sz w:val="24"/>
                <w:szCs w:val="24"/>
              </w:rPr>
              <w:t>Sac</w:t>
            </w:r>
            <w:proofErr w:type="spellEnd"/>
            <w:r w:rsidRPr="00D10B3D">
              <w:rPr>
                <w:rFonts w:ascii="Georgia" w:hAnsi="Georgia"/>
                <w:sz w:val="24"/>
                <w:szCs w:val="24"/>
              </w:rPr>
              <w:t xml:space="preserve">. </w:t>
            </w:r>
            <w:proofErr w:type="spellStart"/>
            <w:r w:rsidRPr="00D10B3D">
              <w:rPr>
                <w:rFonts w:ascii="Georgia" w:hAnsi="Georgia"/>
                <w:sz w:val="24"/>
                <w:szCs w:val="24"/>
              </w:rPr>
              <w:t>dalībn</w:t>
            </w:r>
            <w:proofErr w:type="spellEnd"/>
            <w:r w:rsidRPr="00D10B3D">
              <w:rPr>
                <w:rFonts w:ascii="Georgia" w:hAnsi="Georgia"/>
                <w:sz w:val="24"/>
                <w:szCs w:val="24"/>
              </w:rPr>
              <w:t>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1530" w:rsidRPr="00D10B3D" w:rsidRDefault="00D91530" w:rsidP="00D91530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D10B3D">
              <w:rPr>
                <w:rFonts w:ascii="Georgia" w:hAnsi="Georgia"/>
                <w:sz w:val="24"/>
                <w:szCs w:val="24"/>
              </w:rPr>
              <w:t>Laiks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1530" w:rsidRPr="00D10B3D" w:rsidRDefault="00D91530" w:rsidP="00D91530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D10B3D">
              <w:rPr>
                <w:rFonts w:ascii="Georgia" w:hAnsi="Georgia"/>
                <w:sz w:val="24"/>
                <w:szCs w:val="24"/>
              </w:rPr>
              <w:t>Sacensību mērogs, komandas.</w:t>
            </w:r>
          </w:p>
        </w:tc>
      </w:tr>
      <w:tr w:rsidR="00D91530" w:rsidRPr="00D10B3D" w:rsidTr="00D3614B">
        <w:trPr>
          <w:trHeight w:val="345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91530" w:rsidRPr="00490308" w:rsidRDefault="00D91530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10.01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91530" w:rsidRPr="00490308" w:rsidRDefault="00D91530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Volejbols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91530" w:rsidRPr="00490308" w:rsidRDefault="00D91530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Tautas sports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1530" w:rsidRPr="00490308" w:rsidRDefault="00D91530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10.00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1530" w:rsidRPr="00490308" w:rsidRDefault="00D91530" w:rsidP="00D91530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>Republikas. LTSA sacensības volejbolā</w:t>
            </w:r>
          </w:p>
        </w:tc>
      </w:tr>
      <w:tr w:rsidR="00D91530" w:rsidRPr="00D10B3D" w:rsidTr="00D3614B">
        <w:trPr>
          <w:trHeight w:val="22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91530" w:rsidRPr="00490308" w:rsidRDefault="00D91530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10.01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91530" w:rsidRPr="00490308" w:rsidRDefault="00D91530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Florbols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91530" w:rsidRPr="00490308" w:rsidRDefault="00D91530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Pieaugušo sports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1530" w:rsidRPr="00490308" w:rsidRDefault="00D91530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16:00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1530" w:rsidRPr="00490308" w:rsidRDefault="00D91530" w:rsidP="00D91530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 xml:space="preserve">Republikas. </w:t>
            </w:r>
            <w:proofErr w:type="spellStart"/>
            <w:r w:rsidRPr="00490308">
              <w:rPr>
                <w:rFonts w:asciiTheme="majorHAnsi" w:hAnsiTheme="majorHAnsi"/>
              </w:rPr>
              <w:t>I.līga</w:t>
            </w:r>
            <w:proofErr w:type="spellEnd"/>
            <w:r w:rsidRPr="00490308">
              <w:rPr>
                <w:rFonts w:asciiTheme="majorHAnsi" w:hAnsiTheme="majorHAnsi"/>
              </w:rPr>
              <w:t xml:space="preserve">. Lielvārde/Fans: </w:t>
            </w:r>
            <w:hyperlink r:id="rId7" w:tooltip="FBK Valmiera/VIA" w:history="1">
              <w:r w:rsidRPr="00490308">
                <w:rPr>
                  <w:rFonts w:asciiTheme="majorHAnsi" w:hAnsiTheme="majorHAnsi"/>
                  <w:bCs/>
                  <w:lang w:eastAsia="lv-LV"/>
                </w:rPr>
                <w:t>FK</w:t>
              </w:r>
            </w:hyperlink>
            <w:r w:rsidRPr="00490308">
              <w:rPr>
                <w:rFonts w:asciiTheme="majorHAnsi" w:hAnsiTheme="majorHAnsi"/>
                <w:lang w:eastAsia="lv-LV"/>
              </w:rPr>
              <w:t xml:space="preserve"> </w:t>
            </w:r>
            <w:proofErr w:type="spellStart"/>
            <w:r w:rsidRPr="00490308">
              <w:rPr>
                <w:rFonts w:asciiTheme="majorHAnsi" w:hAnsiTheme="majorHAnsi"/>
                <w:lang w:eastAsia="lv-LV"/>
              </w:rPr>
              <w:t>Irava</w:t>
            </w:r>
            <w:proofErr w:type="spellEnd"/>
            <w:r w:rsidRPr="00490308">
              <w:rPr>
                <w:rFonts w:asciiTheme="majorHAnsi" w:hAnsiTheme="majorHAnsi"/>
                <w:lang w:eastAsia="lv-LV"/>
              </w:rPr>
              <w:t>/</w:t>
            </w:r>
            <w:proofErr w:type="spellStart"/>
            <w:r w:rsidRPr="00490308">
              <w:rPr>
                <w:rFonts w:asciiTheme="majorHAnsi" w:hAnsiTheme="majorHAnsi"/>
                <w:lang w:eastAsia="lv-LV"/>
              </w:rPr>
              <w:t>Avant</w:t>
            </w:r>
            <w:proofErr w:type="spellEnd"/>
          </w:p>
        </w:tc>
      </w:tr>
      <w:tr w:rsidR="00D91530" w:rsidRPr="00D10B3D" w:rsidTr="00D3614B">
        <w:trPr>
          <w:trHeight w:val="223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91530" w:rsidRPr="00490308" w:rsidRDefault="00D91530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10.01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91530" w:rsidRPr="00490308" w:rsidRDefault="00D91530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Florbols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91530" w:rsidRPr="00490308" w:rsidRDefault="00D91530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Pieaugušo sports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1530" w:rsidRPr="00490308" w:rsidRDefault="00D91530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19:00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91530" w:rsidRPr="00490308" w:rsidRDefault="00D91530" w:rsidP="00D91530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 xml:space="preserve">Republikas. Virslīga. Lielvārde: </w:t>
            </w:r>
            <w:hyperlink r:id="rId8" w:tooltip="FBK Valmiera/VIA" w:history="1">
              <w:r w:rsidRPr="00490308">
                <w:rPr>
                  <w:rFonts w:asciiTheme="majorHAnsi" w:hAnsiTheme="majorHAnsi"/>
                  <w:bCs/>
                  <w:lang w:eastAsia="lv-LV"/>
                </w:rPr>
                <w:t>FBK Valmiera/VIA</w:t>
              </w:r>
            </w:hyperlink>
          </w:p>
        </w:tc>
      </w:tr>
      <w:tr w:rsidR="00D3614B" w:rsidRPr="00D10B3D" w:rsidTr="00D3614B">
        <w:trPr>
          <w:trHeight w:val="442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614B" w:rsidRPr="00490308" w:rsidRDefault="00D3614B" w:rsidP="00D8027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16.</w:t>
            </w:r>
            <w:r>
              <w:rPr>
                <w:rFonts w:asciiTheme="majorHAnsi" w:hAnsiTheme="majorHAnsi"/>
                <w:sz w:val="24"/>
                <w:szCs w:val="24"/>
              </w:rPr>
              <w:t>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8027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Florbols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8027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Jaunatne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8027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10.00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80275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 xml:space="preserve">Latvijas 22.čempionāts. ZU-14 Lielvārde: </w:t>
            </w:r>
            <w:hyperlink r:id="rId9" w:tooltip="Talsu NSS/Krauzers" w:history="1">
              <w:r w:rsidRPr="00490308">
                <w:rPr>
                  <w:rStyle w:val="Hyperlink"/>
                  <w:rFonts w:asciiTheme="majorHAnsi" w:hAnsiTheme="majorHAnsi"/>
                  <w:bCs/>
                  <w:color w:val="auto"/>
                  <w:u w:val="none"/>
                </w:rPr>
                <w:t>Talsu NSS/</w:t>
              </w:r>
              <w:proofErr w:type="spellStart"/>
              <w:r w:rsidRPr="00490308">
                <w:rPr>
                  <w:rStyle w:val="Hyperlink"/>
                  <w:rFonts w:asciiTheme="majorHAnsi" w:hAnsiTheme="majorHAnsi"/>
                  <w:bCs/>
                  <w:color w:val="auto"/>
                  <w:u w:val="none"/>
                </w:rPr>
                <w:t>Krauzers</w:t>
              </w:r>
              <w:proofErr w:type="spellEnd"/>
            </w:hyperlink>
          </w:p>
        </w:tc>
      </w:tr>
      <w:tr w:rsidR="00D3614B" w:rsidRPr="00D10B3D" w:rsidTr="00D3614B">
        <w:trPr>
          <w:trHeight w:val="442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614B" w:rsidRPr="00490308" w:rsidRDefault="00D3614B" w:rsidP="00D8027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16.</w:t>
            </w:r>
            <w:r>
              <w:rPr>
                <w:rFonts w:asciiTheme="majorHAnsi" w:hAnsiTheme="majorHAnsi"/>
                <w:sz w:val="24"/>
                <w:szCs w:val="24"/>
              </w:rPr>
              <w:t>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8027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Florbols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8027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Jaunatne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8027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11.30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80275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 xml:space="preserve">Latvijas 22.čempionāts. ZU-16 Lielvārde: </w:t>
            </w:r>
            <w:hyperlink r:id="rId10" w:tooltip="Talsu NSS/Krauzers" w:history="1">
              <w:r w:rsidRPr="00490308">
                <w:rPr>
                  <w:rStyle w:val="Hyperlink"/>
                  <w:rFonts w:asciiTheme="majorHAnsi" w:hAnsiTheme="majorHAnsi"/>
                  <w:bCs/>
                  <w:color w:val="auto"/>
                  <w:u w:val="none"/>
                </w:rPr>
                <w:t>Talsu NSS/</w:t>
              </w:r>
              <w:proofErr w:type="spellStart"/>
              <w:r w:rsidRPr="00490308">
                <w:rPr>
                  <w:rStyle w:val="Hyperlink"/>
                  <w:rFonts w:asciiTheme="majorHAnsi" w:hAnsiTheme="majorHAnsi"/>
                  <w:bCs/>
                  <w:color w:val="auto"/>
                  <w:u w:val="none"/>
                </w:rPr>
                <w:t>Krauzers</w:t>
              </w:r>
              <w:proofErr w:type="spellEnd"/>
            </w:hyperlink>
          </w:p>
        </w:tc>
      </w:tr>
      <w:tr w:rsidR="00D3614B" w:rsidRPr="00D10B3D" w:rsidTr="00D3614B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614B" w:rsidRPr="00490308" w:rsidRDefault="00D3614B" w:rsidP="00D8027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16.</w:t>
            </w:r>
            <w:r>
              <w:rPr>
                <w:rFonts w:asciiTheme="majorHAnsi" w:hAnsiTheme="majorHAnsi"/>
                <w:sz w:val="24"/>
                <w:szCs w:val="24"/>
              </w:rPr>
              <w:t>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8027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Florbols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8027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Jaunatne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8027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13.00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80275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 xml:space="preserve">Latvijas 22.čempionāts. ZU-12 Lielvārde: </w:t>
            </w:r>
            <w:hyperlink r:id="rId11" w:tooltip="Talsu NSS/Krauzers" w:history="1">
              <w:r w:rsidRPr="00490308">
                <w:rPr>
                  <w:rStyle w:val="Hyperlink"/>
                  <w:rFonts w:asciiTheme="majorHAnsi" w:hAnsiTheme="majorHAnsi"/>
                  <w:bCs/>
                  <w:color w:val="auto"/>
                  <w:u w:val="none"/>
                </w:rPr>
                <w:t>Talsu NSS/</w:t>
              </w:r>
              <w:proofErr w:type="spellStart"/>
              <w:r w:rsidRPr="00490308">
                <w:rPr>
                  <w:rStyle w:val="Hyperlink"/>
                  <w:rFonts w:asciiTheme="majorHAnsi" w:hAnsiTheme="majorHAnsi"/>
                  <w:bCs/>
                  <w:color w:val="auto"/>
                  <w:u w:val="none"/>
                </w:rPr>
                <w:t>Krauzers</w:t>
              </w:r>
              <w:proofErr w:type="spellEnd"/>
            </w:hyperlink>
          </w:p>
        </w:tc>
      </w:tr>
      <w:tr w:rsidR="00D3614B" w:rsidRPr="00D10B3D" w:rsidTr="00D3614B">
        <w:trPr>
          <w:trHeight w:val="184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614B" w:rsidRPr="00490308" w:rsidRDefault="00D3614B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17.01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Florbols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Pieaugušo sports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15:00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91530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 xml:space="preserve">Republikas. </w:t>
            </w:r>
            <w:proofErr w:type="spellStart"/>
            <w:r w:rsidRPr="00490308">
              <w:rPr>
                <w:rFonts w:asciiTheme="majorHAnsi" w:hAnsiTheme="majorHAnsi"/>
              </w:rPr>
              <w:t>I.līga</w:t>
            </w:r>
            <w:proofErr w:type="spellEnd"/>
            <w:r w:rsidRPr="00490308">
              <w:rPr>
                <w:rFonts w:asciiTheme="majorHAnsi" w:hAnsiTheme="majorHAnsi"/>
              </w:rPr>
              <w:t>. FK Rīga-1: Babīte</w:t>
            </w:r>
          </w:p>
        </w:tc>
      </w:tr>
      <w:tr w:rsidR="00D3614B" w:rsidRPr="00D10B3D" w:rsidTr="00D3614B">
        <w:trPr>
          <w:trHeight w:val="368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614B" w:rsidRPr="00490308" w:rsidRDefault="00D3614B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17.01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Florbols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Pieaugušo sports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18:00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91530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 xml:space="preserve">Republikas. </w:t>
            </w:r>
            <w:proofErr w:type="spellStart"/>
            <w:r w:rsidRPr="00490308">
              <w:rPr>
                <w:rFonts w:asciiTheme="majorHAnsi" w:hAnsiTheme="majorHAnsi"/>
              </w:rPr>
              <w:t>I.līga</w:t>
            </w:r>
            <w:proofErr w:type="spellEnd"/>
            <w:r w:rsidRPr="00490308">
              <w:rPr>
                <w:rFonts w:asciiTheme="majorHAnsi" w:hAnsiTheme="majorHAnsi"/>
              </w:rPr>
              <w:t xml:space="preserve">. Lielvārde/Fans: </w:t>
            </w:r>
            <w:hyperlink r:id="rId12" w:tooltip="FBK Valmiera/VIA" w:history="1">
              <w:r w:rsidRPr="00490308">
                <w:rPr>
                  <w:rFonts w:asciiTheme="majorHAnsi" w:hAnsiTheme="majorHAnsi"/>
                  <w:bCs/>
                  <w:lang w:eastAsia="lv-LV"/>
                </w:rPr>
                <w:t>FK</w:t>
              </w:r>
            </w:hyperlink>
            <w:r w:rsidRPr="00490308">
              <w:rPr>
                <w:rFonts w:asciiTheme="majorHAnsi" w:hAnsiTheme="majorHAnsi"/>
                <w:lang w:eastAsia="lv-LV"/>
              </w:rPr>
              <w:t xml:space="preserve"> Kuldīga</w:t>
            </w:r>
          </w:p>
        </w:tc>
      </w:tr>
      <w:tr w:rsidR="00D3614B" w:rsidRPr="00D10B3D" w:rsidTr="00D3614B">
        <w:trPr>
          <w:trHeight w:val="368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23.01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Florbols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Pieaugušo sports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19:00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 xml:space="preserve">Republikas. Virslīga. Lielvārde: </w:t>
            </w:r>
            <w:hyperlink r:id="rId13" w:tooltip="FBK Valmiera/VIA" w:history="1">
              <w:proofErr w:type="spellStart"/>
              <w:r w:rsidRPr="00490308">
                <w:rPr>
                  <w:rFonts w:asciiTheme="majorHAnsi" w:hAnsiTheme="majorHAnsi"/>
                  <w:bCs/>
                  <w:lang w:eastAsia="lv-LV"/>
                </w:rPr>
                <w:t>Mogo-RTU</w:t>
              </w:r>
              <w:proofErr w:type="spellEnd"/>
              <w:r w:rsidRPr="00490308">
                <w:rPr>
                  <w:rFonts w:asciiTheme="majorHAnsi" w:hAnsiTheme="majorHAnsi"/>
                  <w:bCs/>
                  <w:lang w:eastAsia="lv-LV"/>
                </w:rPr>
                <w:t>/</w:t>
              </w:r>
              <w:proofErr w:type="spellStart"/>
              <w:r w:rsidRPr="00490308">
                <w:rPr>
                  <w:rFonts w:asciiTheme="majorHAnsi" w:hAnsiTheme="majorHAnsi"/>
                  <w:bCs/>
                  <w:lang w:eastAsia="lv-LV"/>
                </w:rPr>
                <w:t>Rockets</w:t>
              </w:r>
              <w:proofErr w:type="spellEnd"/>
            </w:hyperlink>
          </w:p>
        </w:tc>
      </w:tr>
      <w:tr w:rsidR="00D3614B" w:rsidRPr="00D10B3D" w:rsidTr="00D3614B">
        <w:trPr>
          <w:trHeight w:val="368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27.01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Volejbols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Skolu sports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9153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9:00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>Starpnovadu sacensības 10-12 klases, zēni</w:t>
            </w:r>
          </w:p>
        </w:tc>
      </w:tr>
      <w:tr w:rsidR="00D3614B" w:rsidRPr="00D10B3D" w:rsidTr="00D3614B">
        <w:trPr>
          <w:trHeight w:val="442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30.01.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Florbols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Jaunatne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10.00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 xml:space="preserve">Latvijas 22.čempionāts. ZU-18 Lielvārde: </w:t>
            </w:r>
            <w:hyperlink r:id="rId14" w:tooltip="Talsu NSS/Krauzers" w:history="1">
              <w:r w:rsidRPr="00490308">
                <w:rPr>
                  <w:rStyle w:val="Hyperlink"/>
                  <w:rFonts w:asciiTheme="majorHAnsi" w:hAnsiTheme="majorHAnsi"/>
                  <w:bCs/>
                  <w:color w:val="auto"/>
                  <w:u w:val="none"/>
                </w:rPr>
                <w:t>Bauskas</w:t>
              </w:r>
            </w:hyperlink>
            <w:r w:rsidRPr="00490308">
              <w:rPr>
                <w:rFonts w:asciiTheme="majorHAnsi" w:hAnsiTheme="majorHAnsi"/>
              </w:rPr>
              <w:t xml:space="preserve"> BJSS</w:t>
            </w:r>
          </w:p>
        </w:tc>
      </w:tr>
      <w:tr w:rsidR="00D3614B" w:rsidRPr="00D10B3D" w:rsidTr="00D3614B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30.01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Florbols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Jaunatne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11.45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 xml:space="preserve">Latvijas 22.čempionāts. ZU-14 Lielvārde: </w:t>
            </w:r>
            <w:hyperlink r:id="rId15" w:tooltip="Talsu NSS/Krauzers" w:history="1">
              <w:r w:rsidRPr="00490308">
                <w:rPr>
                  <w:rStyle w:val="Hyperlink"/>
                  <w:rFonts w:asciiTheme="majorHAnsi" w:hAnsiTheme="majorHAnsi"/>
                  <w:bCs/>
                  <w:color w:val="auto"/>
                  <w:u w:val="none"/>
                </w:rPr>
                <w:t>Bauskas</w:t>
              </w:r>
            </w:hyperlink>
            <w:r w:rsidRPr="00490308">
              <w:rPr>
                <w:rFonts w:asciiTheme="majorHAnsi" w:hAnsiTheme="majorHAnsi"/>
              </w:rPr>
              <w:t xml:space="preserve"> BJSS</w:t>
            </w:r>
          </w:p>
        </w:tc>
      </w:tr>
      <w:tr w:rsidR="00D3614B" w:rsidRPr="00D10B3D" w:rsidTr="00D3614B">
        <w:trPr>
          <w:trHeight w:val="442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30.01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Florbols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Jaunatne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13.15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 xml:space="preserve">Latvijas 22.čempionāts. ZU-16 Lielvārde: </w:t>
            </w:r>
            <w:hyperlink r:id="rId16" w:tooltip="Talsu NSS/Krauzers" w:history="1">
              <w:r w:rsidRPr="00490308">
                <w:rPr>
                  <w:rStyle w:val="Hyperlink"/>
                  <w:rFonts w:asciiTheme="majorHAnsi" w:hAnsiTheme="majorHAnsi"/>
                  <w:bCs/>
                  <w:color w:val="auto"/>
                  <w:u w:val="none"/>
                </w:rPr>
                <w:t>Bauskas</w:t>
              </w:r>
            </w:hyperlink>
            <w:r w:rsidRPr="00490308">
              <w:rPr>
                <w:rFonts w:asciiTheme="majorHAnsi" w:hAnsiTheme="majorHAnsi"/>
              </w:rPr>
              <w:t xml:space="preserve"> BJSS</w:t>
            </w:r>
          </w:p>
        </w:tc>
      </w:tr>
      <w:tr w:rsidR="00D3614B" w:rsidRPr="00D10B3D" w:rsidTr="00D3614B">
        <w:trPr>
          <w:trHeight w:val="217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30.01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Florbols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Jaunatne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15.00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 xml:space="preserve">Latvijas 22.čempionāts. ZU-12 Lielvārde: </w:t>
            </w:r>
            <w:hyperlink r:id="rId17" w:tooltip="Talsu NSS/Krauzers" w:history="1">
              <w:r w:rsidRPr="00490308">
                <w:rPr>
                  <w:rStyle w:val="Hyperlink"/>
                  <w:rFonts w:asciiTheme="majorHAnsi" w:hAnsiTheme="majorHAnsi"/>
                  <w:bCs/>
                  <w:color w:val="auto"/>
                  <w:u w:val="none"/>
                </w:rPr>
                <w:t>Kurši-U-12</w:t>
              </w:r>
            </w:hyperlink>
          </w:p>
        </w:tc>
      </w:tr>
      <w:tr w:rsidR="00D3614B" w:rsidRPr="00D10B3D" w:rsidTr="00D3614B">
        <w:trPr>
          <w:trHeight w:val="217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30.01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Florbols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Pieaugušo sports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18:00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 xml:space="preserve">Republikas. </w:t>
            </w:r>
            <w:proofErr w:type="spellStart"/>
            <w:r w:rsidRPr="00490308">
              <w:rPr>
                <w:rFonts w:asciiTheme="majorHAnsi" w:hAnsiTheme="majorHAnsi"/>
              </w:rPr>
              <w:t>I.līga</w:t>
            </w:r>
            <w:proofErr w:type="spellEnd"/>
            <w:r w:rsidRPr="00490308">
              <w:rPr>
                <w:rFonts w:asciiTheme="majorHAnsi" w:hAnsiTheme="majorHAnsi"/>
              </w:rPr>
              <w:t xml:space="preserve">. Lielvārde/Fans: </w:t>
            </w:r>
            <w:r w:rsidRPr="00490308">
              <w:rPr>
                <w:rFonts w:asciiTheme="majorHAnsi" w:hAnsiTheme="majorHAnsi"/>
                <w:lang w:eastAsia="lv-LV"/>
              </w:rPr>
              <w:t>RSU</w:t>
            </w:r>
          </w:p>
        </w:tc>
      </w:tr>
      <w:tr w:rsidR="00D3614B" w:rsidRPr="00D10B3D" w:rsidTr="00D3614B">
        <w:trPr>
          <w:trHeight w:val="217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31.01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Florbols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</w:rPr>
              <w:t>Pieaugušo sports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90308">
              <w:rPr>
                <w:rFonts w:asciiTheme="majorHAnsi" w:hAnsiTheme="majorHAnsi"/>
                <w:sz w:val="24"/>
                <w:szCs w:val="24"/>
                <w:lang w:eastAsia="lv-LV"/>
              </w:rPr>
              <w:t>18:00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3614B" w:rsidRPr="00490308" w:rsidRDefault="00D3614B" w:rsidP="00D10B3D">
            <w:pPr>
              <w:rPr>
                <w:rFonts w:asciiTheme="majorHAnsi" w:hAnsiTheme="majorHAnsi"/>
              </w:rPr>
            </w:pPr>
            <w:r w:rsidRPr="00490308">
              <w:rPr>
                <w:rFonts w:asciiTheme="majorHAnsi" w:hAnsiTheme="majorHAnsi"/>
              </w:rPr>
              <w:t xml:space="preserve">Republikas. </w:t>
            </w:r>
            <w:proofErr w:type="spellStart"/>
            <w:r w:rsidRPr="00490308">
              <w:rPr>
                <w:rFonts w:asciiTheme="majorHAnsi" w:hAnsiTheme="majorHAnsi"/>
              </w:rPr>
              <w:t>I.līga</w:t>
            </w:r>
            <w:proofErr w:type="spellEnd"/>
            <w:r w:rsidRPr="00490308">
              <w:rPr>
                <w:rFonts w:asciiTheme="majorHAnsi" w:hAnsiTheme="majorHAnsi"/>
              </w:rPr>
              <w:t xml:space="preserve">. FK Rīga-1: </w:t>
            </w:r>
            <w:r w:rsidRPr="00490308">
              <w:rPr>
                <w:rFonts w:asciiTheme="majorHAnsi" w:hAnsiTheme="majorHAnsi"/>
                <w:lang w:eastAsia="lv-LV"/>
              </w:rPr>
              <w:t>Ogres vilki</w:t>
            </w:r>
          </w:p>
        </w:tc>
      </w:tr>
    </w:tbl>
    <w:p w:rsidR="00D91530" w:rsidRPr="00D10B3D" w:rsidRDefault="00D91530" w:rsidP="00D91530">
      <w:pPr>
        <w:rPr>
          <w:rFonts w:ascii="Georgia" w:hAnsi="Georgia"/>
        </w:rPr>
      </w:pPr>
    </w:p>
    <w:p w:rsidR="00D91530" w:rsidRPr="00D10B3D" w:rsidRDefault="00D91530" w:rsidP="00D91530">
      <w:pPr>
        <w:rPr>
          <w:rFonts w:ascii="Georgia" w:hAnsi="Georgia"/>
        </w:rPr>
      </w:pPr>
      <w:r w:rsidRPr="00D10B3D">
        <w:rPr>
          <w:rFonts w:ascii="Georgia" w:hAnsi="Georgia"/>
        </w:rPr>
        <w:t xml:space="preserve">Sagatavoja: </w:t>
      </w:r>
    </w:p>
    <w:p w:rsidR="00D91530" w:rsidRPr="00D10B3D" w:rsidRDefault="00D91530" w:rsidP="00D91530">
      <w:pPr>
        <w:rPr>
          <w:rFonts w:ascii="Georgia" w:hAnsi="Georgia"/>
        </w:rPr>
      </w:pPr>
      <w:r w:rsidRPr="00D10B3D">
        <w:rPr>
          <w:rFonts w:ascii="Georgia" w:hAnsi="Georgia"/>
        </w:rPr>
        <w:t>Ainars Puķītis</w:t>
      </w:r>
    </w:p>
    <w:p w:rsidR="002B2CB8" w:rsidRPr="00D10B3D" w:rsidRDefault="00D10B3D">
      <w:pPr>
        <w:rPr>
          <w:rFonts w:ascii="Georgia" w:hAnsi="Georgia"/>
        </w:rPr>
      </w:pPr>
      <w:r w:rsidRPr="00D10B3D">
        <w:rPr>
          <w:rFonts w:ascii="Georgia" w:hAnsi="Georgia"/>
        </w:rPr>
        <w:t>05</w:t>
      </w:r>
      <w:r w:rsidR="00D91530" w:rsidRPr="00D10B3D">
        <w:rPr>
          <w:rFonts w:ascii="Georgia" w:hAnsi="Georgia"/>
        </w:rPr>
        <w:t>.</w:t>
      </w:r>
      <w:r w:rsidRPr="00D10B3D">
        <w:rPr>
          <w:rFonts w:ascii="Georgia" w:hAnsi="Georgia"/>
        </w:rPr>
        <w:t>01</w:t>
      </w:r>
      <w:r w:rsidR="00D91530" w:rsidRPr="00D10B3D">
        <w:rPr>
          <w:rFonts w:ascii="Georgia" w:hAnsi="Georgia"/>
        </w:rPr>
        <w:t>.201</w:t>
      </w:r>
      <w:r>
        <w:rPr>
          <w:rFonts w:ascii="Georgia" w:hAnsi="Georgia"/>
        </w:rPr>
        <w:t>6</w:t>
      </w:r>
    </w:p>
    <w:sectPr w:rsidR="002B2CB8" w:rsidRPr="00D10B3D" w:rsidSect="00D10B3D">
      <w:pgSz w:w="11906" w:h="16838"/>
      <w:pgMar w:top="1134" w:right="127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B2CB8"/>
    <w:rsid w:val="00051737"/>
    <w:rsid w:val="00182905"/>
    <w:rsid w:val="00185316"/>
    <w:rsid w:val="001E2AAD"/>
    <w:rsid w:val="00213AE6"/>
    <w:rsid w:val="00215FC8"/>
    <w:rsid w:val="002968F9"/>
    <w:rsid w:val="002B2CB8"/>
    <w:rsid w:val="00490308"/>
    <w:rsid w:val="008C7369"/>
    <w:rsid w:val="008F7CDD"/>
    <w:rsid w:val="00AF1518"/>
    <w:rsid w:val="00D10B3D"/>
    <w:rsid w:val="00D3614B"/>
    <w:rsid w:val="00D8482A"/>
    <w:rsid w:val="00D91530"/>
    <w:rsid w:val="00F12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CB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5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52934">
          <w:marLeft w:val="0"/>
          <w:marRight w:val="0"/>
          <w:marTop w:val="75"/>
          <w:marBottom w:val="0"/>
          <w:divBdr>
            <w:top w:val="single" w:sz="2" w:space="2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731655534">
              <w:marLeft w:val="0"/>
              <w:marRight w:val="0"/>
              <w:marTop w:val="0"/>
              <w:marBottom w:val="0"/>
              <w:divBdr>
                <w:top w:val="single" w:sz="2" w:space="0" w:color="FFA500"/>
                <w:left w:val="single" w:sz="2" w:space="4" w:color="FFA500"/>
                <w:bottom w:val="single" w:sz="2" w:space="0" w:color="FFA500"/>
                <w:right w:val="single" w:sz="2" w:space="0" w:color="FFA500"/>
              </w:divBdr>
              <w:divsChild>
                <w:div w:id="11153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0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oorball.lv/lv/2015/chempionats/vv/komanda/27-fbk-valmiera-via" TargetMode="External"/><Relationship Id="rId13" Type="http://schemas.openxmlformats.org/officeDocument/2006/relationships/hyperlink" Target="http://www.floorball.lv/lv/2015/chempionats/vv/komanda/27-fbk-valmiera-vi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loorball.lv/lv/2015/chempionats/vv/komanda/27-fbk-valmiera-via" TargetMode="External"/><Relationship Id="rId12" Type="http://schemas.openxmlformats.org/officeDocument/2006/relationships/hyperlink" Target="http://www.floorball.lv/lv/2015/chempionats/vv/komanda/27-fbk-valmiera-via" TargetMode="External"/><Relationship Id="rId17" Type="http://schemas.openxmlformats.org/officeDocument/2006/relationships/hyperlink" Target="http://www.floorball.lv/lv/2015/jaunatne/zu14/komanda/890-talsu-nss-krauzer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loorball.lv/lv/2015/jaunatne/zu14/komanda/890-talsu-nss-krauzer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www.floorball.lv/lv/2015/jaunatne/zu14/komanda/890-talsu-nss-krauzers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floorball.lv/lv/2015/jaunatne/zu14/komanda/890-talsu-nss-krauzers" TargetMode="External"/><Relationship Id="rId10" Type="http://schemas.openxmlformats.org/officeDocument/2006/relationships/hyperlink" Target="http://www.floorball.lv/lv/2015/jaunatne/zu14/komanda/890-talsu-nss-krauzer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floorball.lv/lv/2015/jaunatne/zu14/komanda/890-talsu-nss-krauzers" TargetMode="External"/><Relationship Id="rId14" Type="http://schemas.openxmlformats.org/officeDocument/2006/relationships/hyperlink" Target="http://www.floorball.lv/lv/2015/jaunatne/zu14/komanda/890-talsu-nss-krauz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1B92A-92B4-4F10-B1DA-E220716D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1775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3</cp:revision>
  <dcterms:created xsi:type="dcterms:W3CDTF">2016-01-05T07:06:00Z</dcterms:created>
  <dcterms:modified xsi:type="dcterms:W3CDTF">2016-01-05T08:43:00Z</dcterms:modified>
</cp:coreProperties>
</file>