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B40" w:rsidRPr="009C5556" w:rsidRDefault="00253B40" w:rsidP="00253B4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5556">
        <w:rPr>
          <w:rFonts w:ascii="Times New Roman" w:hAnsi="Times New Roman" w:cs="Times New Roman"/>
          <w:b/>
          <w:sz w:val="36"/>
          <w:szCs w:val="36"/>
        </w:rPr>
        <w:t>Šautriņu mešana</w:t>
      </w: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1"/>
      </w:tblGrid>
      <w:tr w:rsidR="00253B40" w:rsidRPr="000D42E6" w:rsidTr="00253B4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Punktu summa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Dalībnieks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</w:tr>
      <w:tr w:rsidR="00253B40" w:rsidRPr="000D42E6" w:rsidTr="00ED7EB8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53B40" w:rsidRPr="000D42E6" w:rsidRDefault="00253B4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53B40" w:rsidRPr="000D42E6" w:rsidRDefault="00253B4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0D42E6" w:rsidRDefault="00EB228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Pēteris &amp; Co</w:t>
            </w:r>
          </w:p>
        </w:tc>
      </w:tr>
      <w:tr w:rsidR="00253B40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EB2282" w:rsidRDefault="00EB2282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 xml:space="preserve"> Monta</w:t>
            </w:r>
          </w:p>
        </w:tc>
      </w:tr>
      <w:tr w:rsidR="00253B40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EB2282" w:rsidRDefault="00EB2282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35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Vladislavs</w:t>
            </w:r>
          </w:p>
        </w:tc>
      </w:tr>
      <w:tr w:rsidR="00253B40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EB2282" w:rsidRDefault="00EB2282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13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Reinis</w:t>
            </w:r>
          </w:p>
        </w:tc>
      </w:tr>
      <w:tr w:rsidR="00253B40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EB2282" w:rsidRDefault="00EB2282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22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Pēteris</w:t>
            </w:r>
          </w:p>
        </w:tc>
      </w:tr>
      <w:tr w:rsidR="00253B40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EB2282" w:rsidRDefault="00EB2282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18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Otto</w:t>
            </w:r>
          </w:p>
        </w:tc>
      </w:tr>
      <w:tr w:rsidR="00253B40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EB2282" w:rsidRDefault="00EB2282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36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Ints</w:t>
            </w:r>
          </w:p>
        </w:tc>
      </w:tr>
      <w:tr w:rsidR="009C5556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556" w:rsidRPr="000D42E6" w:rsidRDefault="00EB228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556" w:rsidRPr="000D42E6" w:rsidRDefault="009C5556" w:rsidP="009C55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Summa</w:t>
            </w:r>
          </w:p>
        </w:tc>
      </w:tr>
    </w:tbl>
    <w:p w:rsidR="00253B40" w:rsidRPr="000D42E6" w:rsidRDefault="00253B40" w:rsidP="00253B4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1"/>
      </w:tblGrid>
      <w:tr w:rsidR="00253B40" w:rsidRPr="000D42E6" w:rsidTr="00253B4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Punktu summa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Dalībnieks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</w:tr>
      <w:tr w:rsidR="00253B40" w:rsidRPr="000D42E6" w:rsidTr="00ED7EB8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53B40" w:rsidRPr="000D42E6" w:rsidRDefault="00253B4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53B40" w:rsidRPr="000D42E6" w:rsidRDefault="00253B4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0D42E6" w:rsidRDefault="003909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lv-LV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-614680</wp:posOffset>
                  </wp:positionV>
                  <wp:extent cx="2152650" cy="2143125"/>
                  <wp:effectExtent l="19050" t="0" r="0" b="0"/>
                  <wp:wrapNone/>
                  <wp:docPr id="4" name="Picture 1" descr="http://cjrarchive.org/img/posts/D&amp;L-d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jrarchive.org/img/posts/D&amp;L-d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B2282">
              <w:rPr>
                <w:rFonts w:ascii="Times New Roman" w:hAnsi="Times New Roman" w:cs="Times New Roman"/>
                <w:b/>
                <w:sz w:val="36"/>
                <w:szCs w:val="36"/>
              </w:rPr>
              <w:t>Hali - Gali</w:t>
            </w:r>
          </w:p>
        </w:tc>
      </w:tr>
      <w:tr w:rsidR="00253B40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EB2282" w:rsidRDefault="00EB2282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Gustavs</w:t>
            </w:r>
          </w:p>
        </w:tc>
      </w:tr>
      <w:tr w:rsidR="00253B40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EB2282" w:rsidRDefault="00EB2282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Antons</w:t>
            </w:r>
          </w:p>
        </w:tc>
      </w:tr>
      <w:tr w:rsidR="00253B40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EB2282" w:rsidRDefault="00EB2282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11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Emīlija</w:t>
            </w:r>
          </w:p>
        </w:tc>
      </w:tr>
      <w:tr w:rsidR="00253B40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EB2282" w:rsidRDefault="00EB2282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Uma Anna</w:t>
            </w:r>
          </w:p>
        </w:tc>
      </w:tr>
      <w:tr w:rsidR="00253B40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EB2282" w:rsidRDefault="00EB2282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19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Liena</w:t>
            </w:r>
          </w:p>
        </w:tc>
      </w:tr>
      <w:tr w:rsidR="00253B40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40" w:rsidRPr="00EB2282" w:rsidRDefault="00EB2282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13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40" w:rsidRPr="000D42E6" w:rsidRDefault="00253B4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Ivans</w:t>
            </w:r>
          </w:p>
        </w:tc>
      </w:tr>
      <w:tr w:rsidR="009C5556" w:rsidRPr="000D42E6" w:rsidTr="00253B40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556" w:rsidRPr="000D42E6" w:rsidRDefault="00EB228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556" w:rsidRPr="000D42E6" w:rsidRDefault="009C5556" w:rsidP="009C555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Summa</w:t>
            </w:r>
          </w:p>
        </w:tc>
      </w:tr>
    </w:tbl>
    <w:p w:rsidR="00390941" w:rsidRPr="000D42E6" w:rsidRDefault="00390941">
      <w:pPr>
        <w:rPr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1"/>
      </w:tblGrid>
      <w:tr w:rsidR="00390941" w:rsidRPr="000D42E6" w:rsidTr="00C22E1C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941" w:rsidRPr="000D42E6" w:rsidRDefault="00390941" w:rsidP="00C22E1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Punktu summa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941" w:rsidRPr="000D42E6" w:rsidRDefault="00390941" w:rsidP="00C22E1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Dalībnieks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941" w:rsidRPr="000D42E6" w:rsidRDefault="00390941" w:rsidP="00C22E1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</w:tr>
      <w:tr w:rsidR="00390941" w:rsidRPr="000D42E6" w:rsidTr="00C22E1C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90941" w:rsidRPr="000D42E6" w:rsidRDefault="00390941" w:rsidP="00C22E1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90941" w:rsidRPr="000D42E6" w:rsidRDefault="00390941" w:rsidP="00C22E1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941" w:rsidRPr="000D42E6" w:rsidRDefault="00EB2282" w:rsidP="00C22E1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Spēks ir mūsos</w:t>
            </w:r>
          </w:p>
        </w:tc>
      </w:tr>
      <w:tr w:rsidR="00390941" w:rsidRPr="000D42E6" w:rsidTr="00C22E1C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941" w:rsidRPr="00EB2282" w:rsidRDefault="00EB2282" w:rsidP="00C22E1C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12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941" w:rsidRPr="000D42E6" w:rsidRDefault="00390941" w:rsidP="00C22E1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Rihards</w:t>
            </w:r>
          </w:p>
        </w:tc>
      </w:tr>
      <w:tr w:rsidR="00390941" w:rsidRPr="000D42E6" w:rsidTr="00C22E1C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941" w:rsidRPr="00EB2282" w:rsidRDefault="00EB2282" w:rsidP="00C22E1C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12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941" w:rsidRPr="000D42E6" w:rsidRDefault="00390941" w:rsidP="00C22E1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Einārs</w:t>
            </w:r>
          </w:p>
        </w:tc>
      </w:tr>
      <w:tr w:rsidR="00390941" w:rsidRPr="000D42E6" w:rsidTr="00C22E1C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941" w:rsidRPr="00EB2282" w:rsidRDefault="00EB2282" w:rsidP="00C22E1C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11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941" w:rsidRPr="000D42E6" w:rsidRDefault="00390941" w:rsidP="00C22E1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Kristers</w:t>
            </w:r>
          </w:p>
        </w:tc>
      </w:tr>
      <w:tr w:rsidR="00390941" w:rsidRPr="000D42E6" w:rsidTr="00C22E1C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941" w:rsidRPr="00EB2282" w:rsidRDefault="00EB2282" w:rsidP="00C22E1C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4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941" w:rsidRPr="000D42E6" w:rsidRDefault="00390941" w:rsidP="00C22E1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Kristaps</w:t>
            </w:r>
          </w:p>
        </w:tc>
      </w:tr>
      <w:tr w:rsidR="00390941" w:rsidRPr="000D42E6" w:rsidTr="00C22E1C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941" w:rsidRPr="00EB2282" w:rsidRDefault="00EB2282" w:rsidP="00C22E1C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26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941" w:rsidRPr="000D42E6" w:rsidRDefault="00390941" w:rsidP="008550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="00855004">
              <w:rPr>
                <w:rFonts w:ascii="Times New Roman" w:hAnsi="Times New Roman" w:cs="Times New Roman"/>
                <w:sz w:val="36"/>
                <w:szCs w:val="36"/>
              </w:rPr>
              <w:t>G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inta</w:t>
            </w:r>
          </w:p>
        </w:tc>
      </w:tr>
      <w:tr w:rsidR="00390941" w:rsidRPr="000D42E6" w:rsidTr="00C22E1C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941" w:rsidRPr="00EB2282" w:rsidRDefault="00EB2282" w:rsidP="00C22E1C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B2282">
              <w:rPr>
                <w:rFonts w:ascii="Times New Roman" w:hAnsi="Times New Roman" w:cs="Times New Roman"/>
                <w:i/>
                <w:sz w:val="36"/>
                <w:szCs w:val="36"/>
              </w:rPr>
              <w:t>30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941" w:rsidRPr="000D42E6" w:rsidRDefault="00390941" w:rsidP="00C22E1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EB2282">
              <w:rPr>
                <w:rFonts w:ascii="Times New Roman" w:hAnsi="Times New Roman" w:cs="Times New Roman"/>
                <w:sz w:val="36"/>
                <w:szCs w:val="36"/>
              </w:rPr>
              <w:t>Edmunds</w:t>
            </w:r>
          </w:p>
        </w:tc>
      </w:tr>
      <w:tr w:rsidR="009C5556" w:rsidRPr="000D42E6" w:rsidTr="00C22E1C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556" w:rsidRPr="000D42E6" w:rsidRDefault="00EB2282" w:rsidP="00C22E1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95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556" w:rsidRPr="000D42E6" w:rsidRDefault="009C5556" w:rsidP="009C555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Summa</w:t>
            </w:r>
          </w:p>
        </w:tc>
      </w:tr>
    </w:tbl>
    <w:p w:rsidR="00EB2282" w:rsidRDefault="00EB2282"/>
    <w:p w:rsidR="00EB2282" w:rsidRDefault="00EB2282">
      <w:r>
        <w:br w:type="page"/>
      </w:r>
    </w:p>
    <w:p w:rsidR="00EB2282" w:rsidRPr="009C5556" w:rsidRDefault="00EB2282" w:rsidP="00EB228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1"/>
      </w:tblGrid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Punktu summa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Dalībnieks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</w:tr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7914B0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Bombardieri</w:t>
            </w:r>
            <w:proofErr w:type="spellEnd"/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914B0" w:rsidRDefault="007914B0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914B0">
              <w:rPr>
                <w:rFonts w:ascii="Times New Roman" w:hAnsi="Times New Roman" w:cs="Times New Roman"/>
                <w:i/>
                <w:sz w:val="36"/>
                <w:szCs w:val="36"/>
              </w:rPr>
              <w:t>10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7914B0">
              <w:rPr>
                <w:rFonts w:ascii="Times New Roman" w:hAnsi="Times New Roman" w:cs="Times New Roman"/>
                <w:sz w:val="36"/>
                <w:szCs w:val="36"/>
              </w:rPr>
              <w:t>Markuss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914B0" w:rsidRDefault="007914B0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914B0">
              <w:rPr>
                <w:rFonts w:ascii="Times New Roman" w:hAnsi="Times New Roman" w:cs="Times New Roman"/>
                <w:i/>
                <w:sz w:val="36"/>
                <w:szCs w:val="36"/>
              </w:rPr>
              <w:t>21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7914B0">
              <w:rPr>
                <w:rFonts w:ascii="Times New Roman" w:hAnsi="Times New Roman" w:cs="Times New Roman"/>
                <w:sz w:val="36"/>
                <w:szCs w:val="36"/>
              </w:rPr>
              <w:t>Jānis Jāzeps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914B0" w:rsidRDefault="007914B0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914B0">
              <w:rPr>
                <w:rFonts w:ascii="Times New Roman" w:hAnsi="Times New Roman" w:cs="Times New Roman"/>
                <w:i/>
                <w:sz w:val="36"/>
                <w:szCs w:val="36"/>
              </w:rPr>
              <w:t>20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="007914B0">
              <w:rPr>
                <w:rFonts w:ascii="Times New Roman" w:hAnsi="Times New Roman" w:cs="Times New Roman"/>
                <w:sz w:val="36"/>
                <w:szCs w:val="36"/>
              </w:rPr>
              <w:t>Dāvis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914B0" w:rsidRDefault="007914B0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914B0">
              <w:rPr>
                <w:rFonts w:ascii="Times New Roman" w:hAnsi="Times New Roman" w:cs="Times New Roman"/>
                <w:i/>
                <w:sz w:val="36"/>
                <w:szCs w:val="36"/>
              </w:rPr>
              <w:t>15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  <w:r w:rsidR="007914B0">
              <w:rPr>
                <w:rFonts w:ascii="Times New Roman" w:hAnsi="Times New Roman" w:cs="Times New Roman"/>
                <w:sz w:val="36"/>
                <w:szCs w:val="36"/>
              </w:rPr>
              <w:t>Tīna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914B0" w:rsidRDefault="007914B0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914B0">
              <w:rPr>
                <w:rFonts w:ascii="Times New Roman" w:hAnsi="Times New Roman" w:cs="Times New Roman"/>
                <w:i/>
                <w:sz w:val="36"/>
                <w:szCs w:val="36"/>
              </w:rPr>
              <w:t>16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="007914B0">
              <w:rPr>
                <w:rFonts w:ascii="Times New Roman" w:hAnsi="Times New Roman" w:cs="Times New Roman"/>
                <w:sz w:val="36"/>
                <w:szCs w:val="36"/>
              </w:rPr>
              <w:t>Kristiāns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914B0" w:rsidRDefault="007914B0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914B0">
              <w:rPr>
                <w:rFonts w:ascii="Times New Roman" w:hAnsi="Times New Roman" w:cs="Times New Roman"/>
                <w:i/>
                <w:sz w:val="36"/>
                <w:szCs w:val="36"/>
              </w:rPr>
              <w:t>30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7914B0">
              <w:rPr>
                <w:rFonts w:ascii="Times New Roman" w:hAnsi="Times New Roman" w:cs="Times New Roman"/>
                <w:sz w:val="36"/>
                <w:szCs w:val="36"/>
              </w:rPr>
              <w:t>Māris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7914B0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Summa</w:t>
            </w:r>
          </w:p>
        </w:tc>
      </w:tr>
    </w:tbl>
    <w:p w:rsidR="00EB2282" w:rsidRPr="000D42E6" w:rsidRDefault="00EB2282" w:rsidP="00EB228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1"/>
      </w:tblGrid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Punktu summa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Dalībnieks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</w:tr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lv-LV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-614680</wp:posOffset>
                  </wp:positionV>
                  <wp:extent cx="2152650" cy="2143125"/>
                  <wp:effectExtent l="19050" t="0" r="0" b="0"/>
                  <wp:wrapNone/>
                  <wp:docPr id="1" name="Picture 1" descr="http://cjrarchive.org/img/posts/D&amp;L-d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jrarchive.org/img/posts/D&amp;L-d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91242">
              <w:rPr>
                <w:rFonts w:ascii="Times New Roman" w:hAnsi="Times New Roman" w:cs="Times New Roman"/>
                <w:b/>
                <w:sz w:val="36"/>
                <w:szCs w:val="36"/>
              </w:rPr>
              <w:t>Hamburgeri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E91242" w:rsidRDefault="00E91242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91242">
              <w:rPr>
                <w:rFonts w:ascii="Times New Roman" w:hAnsi="Times New Roman" w:cs="Times New Roman"/>
                <w:i/>
                <w:sz w:val="36"/>
                <w:szCs w:val="36"/>
              </w:rPr>
              <w:t>30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E91242">
              <w:rPr>
                <w:rFonts w:ascii="Times New Roman" w:hAnsi="Times New Roman" w:cs="Times New Roman"/>
                <w:sz w:val="36"/>
                <w:szCs w:val="36"/>
              </w:rPr>
              <w:t>Māris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E91242" w:rsidRDefault="00E91242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91242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E91242">
              <w:rPr>
                <w:rFonts w:ascii="Times New Roman" w:hAnsi="Times New Roman" w:cs="Times New Roman"/>
                <w:sz w:val="36"/>
                <w:szCs w:val="36"/>
              </w:rPr>
              <w:t>Patrīcija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E91242" w:rsidRDefault="00E91242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91242">
              <w:rPr>
                <w:rFonts w:ascii="Times New Roman" w:hAnsi="Times New Roman" w:cs="Times New Roman"/>
                <w:i/>
                <w:sz w:val="36"/>
                <w:szCs w:val="36"/>
              </w:rPr>
              <w:t>12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="00E91242">
              <w:rPr>
                <w:rFonts w:ascii="Times New Roman" w:hAnsi="Times New Roman" w:cs="Times New Roman"/>
                <w:sz w:val="36"/>
                <w:szCs w:val="36"/>
              </w:rPr>
              <w:t>Patriks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E91242" w:rsidRDefault="00E91242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91242">
              <w:rPr>
                <w:rFonts w:ascii="Times New Roman" w:hAnsi="Times New Roman" w:cs="Times New Roman"/>
                <w:i/>
                <w:sz w:val="36"/>
                <w:szCs w:val="36"/>
              </w:rPr>
              <w:t>18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  <w:r w:rsidR="00E91242">
              <w:rPr>
                <w:rFonts w:ascii="Times New Roman" w:hAnsi="Times New Roman" w:cs="Times New Roman"/>
                <w:sz w:val="36"/>
                <w:szCs w:val="36"/>
              </w:rPr>
              <w:t>Domeniks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E91242" w:rsidRDefault="00E91242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91242">
              <w:rPr>
                <w:rFonts w:ascii="Times New Roman" w:hAnsi="Times New Roman" w:cs="Times New Roman"/>
                <w:i/>
                <w:sz w:val="36"/>
                <w:szCs w:val="36"/>
              </w:rPr>
              <w:t>17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="00E91242">
              <w:rPr>
                <w:rFonts w:ascii="Times New Roman" w:hAnsi="Times New Roman" w:cs="Times New Roman"/>
                <w:sz w:val="36"/>
                <w:szCs w:val="36"/>
              </w:rPr>
              <w:t>Dāvis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E91242" w:rsidRDefault="00E91242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91242">
              <w:rPr>
                <w:rFonts w:ascii="Times New Roman" w:hAnsi="Times New Roman" w:cs="Times New Roman"/>
                <w:i/>
                <w:sz w:val="36"/>
                <w:szCs w:val="36"/>
              </w:rPr>
              <w:t>19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E91242">
              <w:rPr>
                <w:rFonts w:ascii="Times New Roman" w:hAnsi="Times New Roman" w:cs="Times New Roman"/>
                <w:sz w:val="36"/>
                <w:szCs w:val="36"/>
              </w:rPr>
              <w:t>Edgars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E9124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103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Summa</w:t>
            </w:r>
          </w:p>
        </w:tc>
      </w:tr>
    </w:tbl>
    <w:p w:rsidR="00EB2282" w:rsidRPr="000D42E6" w:rsidRDefault="00EB2282" w:rsidP="00EB2282">
      <w:pPr>
        <w:rPr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1"/>
      </w:tblGrid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Punktu summa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Dalībnieks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</w:tr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E9124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Lazdiņi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E91242" w:rsidRDefault="00E91242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91242"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E91242">
              <w:rPr>
                <w:rFonts w:ascii="Times New Roman" w:hAnsi="Times New Roman" w:cs="Times New Roman"/>
                <w:sz w:val="36"/>
                <w:szCs w:val="36"/>
              </w:rPr>
              <w:t>Līga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E91242" w:rsidRDefault="00E91242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91242">
              <w:rPr>
                <w:rFonts w:ascii="Times New Roman" w:hAnsi="Times New Roman" w:cs="Times New Roman"/>
                <w:i/>
                <w:sz w:val="36"/>
                <w:szCs w:val="36"/>
              </w:rPr>
              <w:t>11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E91242">
              <w:rPr>
                <w:rFonts w:ascii="Times New Roman" w:hAnsi="Times New Roman" w:cs="Times New Roman"/>
                <w:sz w:val="36"/>
                <w:szCs w:val="36"/>
              </w:rPr>
              <w:t>Kristaps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E91242" w:rsidRDefault="00E91242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91242">
              <w:rPr>
                <w:rFonts w:ascii="Times New Roman" w:hAnsi="Times New Roman" w:cs="Times New Roman"/>
                <w:i/>
                <w:sz w:val="36"/>
                <w:szCs w:val="36"/>
              </w:rPr>
              <w:t>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="00E91242">
              <w:rPr>
                <w:rFonts w:ascii="Times New Roman" w:hAnsi="Times New Roman" w:cs="Times New Roman"/>
                <w:sz w:val="36"/>
                <w:szCs w:val="36"/>
              </w:rPr>
              <w:t>Toms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E91242" w:rsidRDefault="00E91242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91242">
              <w:rPr>
                <w:rFonts w:ascii="Times New Roman" w:hAnsi="Times New Roman" w:cs="Times New Roman"/>
                <w:i/>
                <w:sz w:val="36"/>
                <w:szCs w:val="36"/>
              </w:rPr>
              <w:t>20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  <w:r w:rsidR="00E91242">
              <w:rPr>
                <w:rFonts w:ascii="Times New Roman" w:hAnsi="Times New Roman" w:cs="Times New Roman"/>
                <w:sz w:val="36"/>
                <w:szCs w:val="36"/>
              </w:rPr>
              <w:t>Dagnija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E91242" w:rsidRDefault="00E91242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91242">
              <w:rPr>
                <w:rFonts w:ascii="Times New Roman" w:hAnsi="Times New Roman" w:cs="Times New Roman"/>
                <w:i/>
                <w:sz w:val="36"/>
                <w:szCs w:val="36"/>
              </w:rPr>
              <w:t>17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="00E91242">
              <w:rPr>
                <w:rFonts w:ascii="Times New Roman" w:hAnsi="Times New Roman" w:cs="Times New Roman"/>
                <w:sz w:val="36"/>
                <w:szCs w:val="36"/>
              </w:rPr>
              <w:t>Ināra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E91242" w:rsidRDefault="00E91242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91242">
              <w:rPr>
                <w:rFonts w:ascii="Times New Roman" w:hAnsi="Times New Roman" w:cs="Times New Roman"/>
                <w:i/>
                <w:sz w:val="36"/>
                <w:szCs w:val="36"/>
              </w:rPr>
              <w:t>20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E91242">
              <w:rPr>
                <w:rFonts w:ascii="Times New Roman" w:hAnsi="Times New Roman" w:cs="Times New Roman"/>
                <w:sz w:val="36"/>
                <w:szCs w:val="36"/>
              </w:rPr>
              <w:t>Dzidris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E9124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Summa</w:t>
            </w:r>
          </w:p>
        </w:tc>
      </w:tr>
    </w:tbl>
    <w:p w:rsidR="00EB2282" w:rsidRDefault="00EB2282" w:rsidP="00EB2282"/>
    <w:p w:rsidR="00EB2282" w:rsidRDefault="00EB2282" w:rsidP="00EB2282">
      <w:r>
        <w:br w:type="page"/>
      </w:r>
    </w:p>
    <w:p w:rsidR="00EB2282" w:rsidRDefault="00EB2282" w:rsidP="00EB2282"/>
    <w:p w:rsidR="00EB2282" w:rsidRPr="009C5556" w:rsidRDefault="00EB2282" w:rsidP="00EB228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1"/>
      </w:tblGrid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Punktu summa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Dalībnieks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</w:tr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7E5048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Zvaigznes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Valters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14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Vita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10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Katrīna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12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Letīcija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22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Alise Anna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19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Kristaps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7E5048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Summa</w:t>
            </w:r>
          </w:p>
        </w:tc>
      </w:tr>
    </w:tbl>
    <w:p w:rsidR="00EB2282" w:rsidRPr="000D42E6" w:rsidRDefault="00EB2282" w:rsidP="00EB228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1"/>
      </w:tblGrid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Punktu summa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Dalībnieks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</w:tr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lv-LV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-614680</wp:posOffset>
                  </wp:positionV>
                  <wp:extent cx="2152650" cy="2143125"/>
                  <wp:effectExtent l="19050" t="0" r="0" b="0"/>
                  <wp:wrapNone/>
                  <wp:docPr id="2" name="Picture 1" descr="http://cjrarchive.org/img/posts/D&amp;L-d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jrarchive.org/img/posts/D&amp;L-d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7E5048">
              <w:rPr>
                <w:rFonts w:ascii="Times New Roman" w:hAnsi="Times New Roman" w:cs="Times New Roman"/>
                <w:b/>
                <w:sz w:val="36"/>
                <w:szCs w:val="36"/>
              </w:rPr>
              <w:t>Oliņboliņ</w:t>
            </w:r>
            <w:proofErr w:type="spellEnd"/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14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Līna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Kerola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13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Edvards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Jānis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17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Laila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28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Oskars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7E5048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Summa</w:t>
            </w:r>
          </w:p>
        </w:tc>
      </w:tr>
    </w:tbl>
    <w:p w:rsidR="00EB2282" w:rsidRPr="000D42E6" w:rsidRDefault="00EB2282" w:rsidP="00EB2282">
      <w:pPr>
        <w:rPr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1"/>
      </w:tblGrid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Punktu summa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Dalībnieks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</w:tr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7E5048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Windoors</w:t>
            </w:r>
            <w:proofErr w:type="spellEnd"/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Gabriella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1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Aleksis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4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Andrejs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10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Viktorija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Māris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7E5048" w:rsidRDefault="007E5048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7E5048">
              <w:rPr>
                <w:rFonts w:ascii="Times New Roman" w:hAnsi="Times New Roman" w:cs="Times New Roman"/>
                <w:i/>
                <w:sz w:val="36"/>
                <w:szCs w:val="36"/>
              </w:rPr>
              <w:t>22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7E5048">
              <w:rPr>
                <w:rFonts w:ascii="Times New Roman" w:hAnsi="Times New Roman" w:cs="Times New Roman"/>
                <w:sz w:val="36"/>
                <w:szCs w:val="36"/>
              </w:rPr>
              <w:t>Linda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7E5048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Summa</w:t>
            </w:r>
          </w:p>
        </w:tc>
      </w:tr>
    </w:tbl>
    <w:p w:rsidR="00EB2282" w:rsidRDefault="00EB2282" w:rsidP="00EB2282"/>
    <w:p w:rsidR="00EB2282" w:rsidRPr="009C5556" w:rsidRDefault="00EB2282" w:rsidP="00EB2282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1"/>
      </w:tblGrid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Punktu summa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Dalībnieks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</w:tr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7E5048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Aiga Malēja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10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Paula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Sanija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14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Kristiāns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12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Kārlis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39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Vitālijs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24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Kristīne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250901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105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Summa</w:t>
            </w:r>
          </w:p>
        </w:tc>
      </w:tr>
    </w:tbl>
    <w:p w:rsidR="00EB2282" w:rsidRPr="000D42E6" w:rsidRDefault="00EB2282" w:rsidP="00EB228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1"/>
      </w:tblGrid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Punktu summa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Dalībnieks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</w:tr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lv-LV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-614680</wp:posOffset>
                  </wp:positionV>
                  <wp:extent cx="2152650" cy="2143125"/>
                  <wp:effectExtent l="19050" t="0" r="0" b="0"/>
                  <wp:wrapNone/>
                  <wp:docPr id="3" name="Picture 1" descr="http://cjrarchive.org/img/posts/D&amp;L-d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jrarchive.org/img/posts/D&amp;L-d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50901">
              <w:rPr>
                <w:rFonts w:ascii="Times New Roman" w:hAnsi="Times New Roman" w:cs="Times New Roman"/>
                <w:b/>
                <w:sz w:val="36"/>
                <w:szCs w:val="36"/>
              </w:rPr>
              <w:t>Kvartāls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29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Laura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Nadīne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22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Rēzija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35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Simona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10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Aleksis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29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Pēteris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250901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Summa</w:t>
            </w:r>
          </w:p>
        </w:tc>
      </w:tr>
    </w:tbl>
    <w:p w:rsidR="00EB2282" w:rsidRPr="000D42E6" w:rsidRDefault="00EB2282" w:rsidP="00EB2282">
      <w:pPr>
        <w:rPr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1"/>
      </w:tblGrid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Punktu summa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Dalībnieks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</w:tr>
      <w:tr w:rsidR="00EB2282" w:rsidRPr="000D42E6" w:rsidTr="00E21A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250901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LNSKF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19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Emīlija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36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Rolands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35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Leo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Alīna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33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Georgs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250901" w:rsidRDefault="00250901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50901">
              <w:rPr>
                <w:rFonts w:ascii="Times New Roman" w:hAnsi="Times New Roman" w:cs="Times New Roman"/>
                <w:i/>
                <w:sz w:val="36"/>
                <w:szCs w:val="36"/>
              </w:rPr>
              <w:t>23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250901">
              <w:rPr>
                <w:rFonts w:ascii="Times New Roman" w:hAnsi="Times New Roman" w:cs="Times New Roman"/>
                <w:sz w:val="36"/>
                <w:szCs w:val="36"/>
              </w:rPr>
              <w:t>Daniels</w:t>
            </w:r>
          </w:p>
        </w:tc>
      </w:tr>
      <w:tr w:rsidR="00EB2282" w:rsidRPr="000D42E6" w:rsidTr="00E21A01">
        <w:trPr>
          <w:gridAfter w:val="1"/>
          <w:wAfter w:w="3191" w:type="dxa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282" w:rsidRPr="000D42E6" w:rsidRDefault="00250901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153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282" w:rsidRPr="000D42E6" w:rsidRDefault="00EB2282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D42E6">
              <w:rPr>
                <w:rFonts w:ascii="Times New Roman" w:hAnsi="Times New Roman" w:cs="Times New Roman"/>
                <w:b/>
                <w:sz w:val="36"/>
                <w:szCs w:val="36"/>
              </w:rPr>
              <w:t>Summa</w:t>
            </w:r>
          </w:p>
        </w:tc>
      </w:tr>
    </w:tbl>
    <w:p w:rsidR="00EB2282" w:rsidRDefault="00EB2282" w:rsidP="00EB2282"/>
    <w:p w:rsidR="0023766C" w:rsidRDefault="0023766C" w:rsidP="00EB2282"/>
    <w:p w:rsidR="0023766C" w:rsidRPr="009153B5" w:rsidRDefault="0023766C" w:rsidP="002376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Šautriņu mešana</w:t>
      </w:r>
    </w:p>
    <w:tbl>
      <w:tblPr>
        <w:tblStyle w:val="TableGrid"/>
        <w:tblW w:w="0" w:type="auto"/>
        <w:tblLook w:val="04A0"/>
      </w:tblPr>
      <w:tblGrid>
        <w:gridCol w:w="1307"/>
        <w:gridCol w:w="2899"/>
        <w:gridCol w:w="2768"/>
        <w:gridCol w:w="1498"/>
      </w:tblGrid>
      <w:tr w:rsidR="0023766C" w:rsidTr="00E21A01">
        <w:tc>
          <w:tcPr>
            <w:tcW w:w="1307" w:type="dxa"/>
          </w:tcPr>
          <w:p w:rsidR="0023766C" w:rsidRPr="009153B5" w:rsidRDefault="0023766C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899" w:type="dxa"/>
          </w:tcPr>
          <w:p w:rsidR="0023766C" w:rsidRPr="009153B5" w:rsidRDefault="0023766C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  <w:tc>
          <w:tcPr>
            <w:tcW w:w="2768" w:type="dxa"/>
          </w:tcPr>
          <w:p w:rsidR="0023766C" w:rsidRPr="009153B5" w:rsidRDefault="0023766C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Punkti</w:t>
            </w:r>
          </w:p>
        </w:tc>
        <w:tc>
          <w:tcPr>
            <w:tcW w:w="1498" w:type="dxa"/>
          </w:tcPr>
          <w:p w:rsidR="0023766C" w:rsidRPr="009153B5" w:rsidRDefault="0023766C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Vieta</w:t>
            </w:r>
          </w:p>
        </w:tc>
      </w:tr>
      <w:tr w:rsidR="0023766C" w:rsidTr="00E21A01">
        <w:tc>
          <w:tcPr>
            <w:tcW w:w="1307" w:type="dxa"/>
          </w:tcPr>
          <w:p w:rsidR="0023766C" w:rsidRPr="00E45E87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2899" w:type="dxa"/>
          </w:tcPr>
          <w:p w:rsidR="0023766C" w:rsidRPr="005B2236" w:rsidRDefault="0023766C" w:rsidP="00E21A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LNSKF</w:t>
            </w:r>
          </w:p>
        </w:tc>
        <w:tc>
          <w:tcPr>
            <w:tcW w:w="276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153</w:t>
            </w:r>
          </w:p>
        </w:tc>
        <w:tc>
          <w:tcPr>
            <w:tcW w:w="149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23766C" w:rsidTr="00E21A01">
        <w:tc>
          <w:tcPr>
            <w:tcW w:w="1307" w:type="dxa"/>
          </w:tcPr>
          <w:p w:rsidR="0023766C" w:rsidRPr="00E45E87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2899" w:type="dxa"/>
          </w:tcPr>
          <w:p w:rsidR="0023766C" w:rsidRPr="005B2236" w:rsidRDefault="0023766C" w:rsidP="00E21A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Kvartāls</w:t>
            </w:r>
          </w:p>
        </w:tc>
        <w:tc>
          <w:tcPr>
            <w:tcW w:w="276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132</w:t>
            </w:r>
          </w:p>
        </w:tc>
        <w:tc>
          <w:tcPr>
            <w:tcW w:w="149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23766C" w:rsidTr="00E21A01">
        <w:tc>
          <w:tcPr>
            <w:tcW w:w="1307" w:type="dxa"/>
          </w:tcPr>
          <w:p w:rsidR="0023766C" w:rsidRPr="00E45E87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</w:tc>
        <w:tc>
          <w:tcPr>
            <w:tcW w:w="2899" w:type="dxa"/>
          </w:tcPr>
          <w:p w:rsidR="0023766C" w:rsidRPr="005B2236" w:rsidRDefault="0023766C" w:rsidP="00E21A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Pēteris &amp; Co</w:t>
            </w:r>
          </w:p>
        </w:tc>
        <w:tc>
          <w:tcPr>
            <w:tcW w:w="276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130</w:t>
            </w:r>
          </w:p>
        </w:tc>
        <w:tc>
          <w:tcPr>
            <w:tcW w:w="149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23766C" w:rsidTr="00E21A01">
        <w:tc>
          <w:tcPr>
            <w:tcW w:w="1307" w:type="dxa"/>
          </w:tcPr>
          <w:p w:rsidR="0023766C" w:rsidRPr="00E45E87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2899" w:type="dxa"/>
          </w:tcPr>
          <w:p w:rsidR="0023766C" w:rsidRPr="005B2236" w:rsidRDefault="0023766C" w:rsidP="00E21A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Bombardieri</w:t>
            </w:r>
            <w:proofErr w:type="spellEnd"/>
          </w:p>
        </w:tc>
        <w:tc>
          <w:tcPr>
            <w:tcW w:w="276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112</w:t>
            </w:r>
          </w:p>
        </w:tc>
        <w:tc>
          <w:tcPr>
            <w:tcW w:w="149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23766C" w:rsidTr="00E21A01">
        <w:tc>
          <w:tcPr>
            <w:tcW w:w="1307" w:type="dxa"/>
          </w:tcPr>
          <w:p w:rsidR="0023766C" w:rsidRPr="00E45E87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2899" w:type="dxa"/>
          </w:tcPr>
          <w:p w:rsidR="0023766C" w:rsidRPr="005B2236" w:rsidRDefault="0023766C" w:rsidP="00E21A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Aiga Malēja</w:t>
            </w:r>
          </w:p>
        </w:tc>
        <w:tc>
          <w:tcPr>
            <w:tcW w:w="276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105</w:t>
            </w:r>
          </w:p>
        </w:tc>
        <w:tc>
          <w:tcPr>
            <w:tcW w:w="149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23766C" w:rsidTr="00E21A01">
        <w:tc>
          <w:tcPr>
            <w:tcW w:w="1307" w:type="dxa"/>
          </w:tcPr>
          <w:p w:rsidR="0023766C" w:rsidRPr="00E45E87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2899" w:type="dxa"/>
          </w:tcPr>
          <w:p w:rsidR="0023766C" w:rsidRPr="005B2236" w:rsidRDefault="0023766C" w:rsidP="00E21A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Hamburgeri</w:t>
            </w:r>
          </w:p>
        </w:tc>
        <w:tc>
          <w:tcPr>
            <w:tcW w:w="276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103</w:t>
            </w:r>
          </w:p>
        </w:tc>
        <w:tc>
          <w:tcPr>
            <w:tcW w:w="149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</w:tr>
      <w:tr w:rsidR="0023766C" w:rsidTr="00E21A01">
        <w:tc>
          <w:tcPr>
            <w:tcW w:w="1307" w:type="dxa"/>
          </w:tcPr>
          <w:p w:rsidR="0023766C" w:rsidRPr="00E45E87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</w:t>
            </w:r>
          </w:p>
        </w:tc>
        <w:tc>
          <w:tcPr>
            <w:tcW w:w="2899" w:type="dxa"/>
          </w:tcPr>
          <w:p w:rsidR="0023766C" w:rsidRPr="005B2236" w:rsidRDefault="0023766C" w:rsidP="00E21A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Spēks ir mūsos</w:t>
            </w:r>
          </w:p>
        </w:tc>
        <w:tc>
          <w:tcPr>
            <w:tcW w:w="276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95</w:t>
            </w:r>
          </w:p>
        </w:tc>
        <w:tc>
          <w:tcPr>
            <w:tcW w:w="149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23766C" w:rsidTr="00E21A01">
        <w:tc>
          <w:tcPr>
            <w:tcW w:w="1307" w:type="dxa"/>
          </w:tcPr>
          <w:p w:rsidR="0023766C" w:rsidRPr="00E45E87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2899" w:type="dxa"/>
          </w:tcPr>
          <w:p w:rsidR="0023766C" w:rsidRPr="005B2236" w:rsidRDefault="0023766C" w:rsidP="00E21A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Zvaigznes</w:t>
            </w:r>
          </w:p>
        </w:tc>
        <w:tc>
          <w:tcPr>
            <w:tcW w:w="276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82</w:t>
            </w:r>
          </w:p>
        </w:tc>
        <w:tc>
          <w:tcPr>
            <w:tcW w:w="149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</w:tr>
      <w:tr w:rsidR="0023766C" w:rsidTr="00E21A01">
        <w:tc>
          <w:tcPr>
            <w:tcW w:w="1307" w:type="dxa"/>
          </w:tcPr>
          <w:p w:rsidR="0023766C" w:rsidRPr="00E45E87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</w:t>
            </w:r>
          </w:p>
        </w:tc>
        <w:tc>
          <w:tcPr>
            <w:tcW w:w="2899" w:type="dxa"/>
          </w:tcPr>
          <w:p w:rsidR="0023766C" w:rsidRPr="005B2236" w:rsidRDefault="0023766C" w:rsidP="00E21A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Oliņboliņ</w:t>
            </w:r>
            <w:proofErr w:type="spellEnd"/>
          </w:p>
        </w:tc>
        <w:tc>
          <w:tcPr>
            <w:tcW w:w="276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79</w:t>
            </w:r>
          </w:p>
        </w:tc>
        <w:tc>
          <w:tcPr>
            <w:tcW w:w="149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</w:tr>
      <w:tr w:rsidR="0023766C" w:rsidTr="00E21A01">
        <w:tc>
          <w:tcPr>
            <w:tcW w:w="1307" w:type="dxa"/>
          </w:tcPr>
          <w:p w:rsidR="0023766C" w:rsidRPr="00E45E87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</w:t>
            </w:r>
          </w:p>
        </w:tc>
        <w:tc>
          <w:tcPr>
            <w:tcW w:w="2899" w:type="dxa"/>
          </w:tcPr>
          <w:p w:rsidR="0023766C" w:rsidRPr="005B2236" w:rsidRDefault="0023766C" w:rsidP="00E21A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Lazdiņi</w:t>
            </w:r>
          </w:p>
        </w:tc>
        <w:tc>
          <w:tcPr>
            <w:tcW w:w="276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77</w:t>
            </w:r>
          </w:p>
        </w:tc>
        <w:tc>
          <w:tcPr>
            <w:tcW w:w="149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23766C" w:rsidTr="00E21A01">
        <w:tc>
          <w:tcPr>
            <w:tcW w:w="1307" w:type="dxa"/>
          </w:tcPr>
          <w:p w:rsidR="0023766C" w:rsidRPr="00E45E87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2899" w:type="dxa"/>
          </w:tcPr>
          <w:p w:rsidR="0023766C" w:rsidRPr="005B2236" w:rsidRDefault="0023766C" w:rsidP="00E21A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Hali-Gali</w:t>
            </w:r>
          </w:p>
        </w:tc>
        <w:tc>
          <w:tcPr>
            <w:tcW w:w="276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50</w:t>
            </w:r>
          </w:p>
        </w:tc>
        <w:tc>
          <w:tcPr>
            <w:tcW w:w="149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</w:tr>
      <w:tr w:rsidR="0023766C" w:rsidTr="00E21A01">
        <w:tc>
          <w:tcPr>
            <w:tcW w:w="1307" w:type="dxa"/>
          </w:tcPr>
          <w:p w:rsidR="0023766C" w:rsidRPr="00E45E87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2899" w:type="dxa"/>
          </w:tcPr>
          <w:p w:rsidR="0023766C" w:rsidRPr="005B2236" w:rsidRDefault="0023766C" w:rsidP="00E21A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Windoors</w:t>
            </w:r>
            <w:proofErr w:type="spellEnd"/>
          </w:p>
        </w:tc>
        <w:tc>
          <w:tcPr>
            <w:tcW w:w="276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42</w:t>
            </w:r>
          </w:p>
        </w:tc>
        <w:tc>
          <w:tcPr>
            <w:tcW w:w="1498" w:type="dxa"/>
          </w:tcPr>
          <w:p w:rsidR="0023766C" w:rsidRPr="005B2236" w:rsidRDefault="0023766C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</w:tr>
    </w:tbl>
    <w:p w:rsidR="0023766C" w:rsidRDefault="0023766C" w:rsidP="0023766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715D" w:rsidRPr="009153B5" w:rsidRDefault="009C715D" w:rsidP="009C715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Šautriņu mešana</w:t>
      </w:r>
    </w:p>
    <w:tbl>
      <w:tblPr>
        <w:tblStyle w:val="TableGrid"/>
        <w:tblW w:w="0" w:type="auto"/>
        <w:tblLayout w:type="fixed"/>
        <w:tblLook w:val="04A0"/>
      </w:tblPr>
      <w:tblGrid>
        <w:gridCol w:w="1242"/>
        <w:gridCol w:w="142"/>
        <w:gridCol w:w="3544"/>
        <w:gridCol w:w="2410"/>
        <w:gridCol w:w="1417"/>
      </w:tblGrid>
      <w:tr w:rsidR="009C715D" w:rsidTr="009C715D">
        <w:tc>
          <w:tcPr>
            <w:tcW w:w="1384" w:type="dxa"/>
            <w:gridSpan w:val="2"/>
          </w:tcPr>
          <w:p w:rsidR="009C715D" w:rsidRPr="009153B5" w:rsidRDefault="009C715D" w:rsidP="00E21A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3544" w:type="dxa"/>
          </w:tcPr>
          <w:p w:rsidR="009C715D" w:rsidRPr="009153B5" w:rsidRDefault="009C715D" w:rsidP="009C7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Vārds</w:t>
            </w:r>
          </w:p>
        </w:tc>
        <w:tc>
          <w:tcPr>
            <w:tcW w:w="2410" w:type="dxa"/>
          </w:tcPr>
          <w:p w:rsidR="009C715D" w:rsidRPr="009153B5" w:rsidRDefault="009C715D" w:rsidP="009C7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  <w:tc>
          <w:tcPr>
            <w:tcW w:w="1417" w:type="dxa"/>
          </w:tcPr>
          <w:p w:rsidR="009C715D" w:rsidRPr="009153B5" w:rsidRDefault="009C715D" w:rsidP="009C7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Punkti</w:t>
            </w:r>
          </w:p>
        </w:tc>
      </w:tr>
      <w:tr w:rsidR="009C715D" w:rsidTr="009C715D">
        <w:tc>
          <w:tcPr>
            <w:tcW w:w="1242" w:type="dxa"/>
          </w:tcPr>
          <w:p w:rsidR="009C715D" w:rsidRPr="00E45E87" w:rsidRDefault="009C715D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3686" w:type="dxa"/>
            <w:gridSpan w:val="2"/>
          </w:tcPr>
          <w:p w:rsidR="009C715D" w:rsidRPr="005B2236" w:rsidRDefault="009C715D" w:rsidP="009C715D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Ints Mūrnieks</w:t>
            </w:r>
          </w:p>
        </w:tc>
        <w:tc>
          <w:tcPr>
            <w:tcW w:w="2410" w:type="dxa"/>
          </w:tcPr>
          <w:p w:rsidR="009C715D" w:rsidRPr="009C715D" w:rsidRDefault="009C715D" w:rsidP="009C715D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9C715D">
              <w:rPr>
                <w:rFonts w:ascii="Times New Roman" w:hAnsi="Times New Roman" w:cs="Times New Roman"/>
                <w:i/>
                <w:sz w:val="36"/>
                <w:szCs w:val="36"/>
              </w:rPr>
              <w:t>Pēteris &amp; Co</w:t>
            </w:r>
          </w:p>
        </w:tc>
        <w:tc>
          <w:tcPr>
            <w:tcW w:w="1417" w:type="dxa"/>
          </w:tcPr>
          <w:p w:rsidR="009C715D" w:rsidRPr="005B2236" w:rsidRDefault="009C715D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36</w:t>
            </w:r>
          </w:p>
        </w:tc>
      </w:tr>
      <w:tr w:rsidR="009C715D" w:rsidTr="009C715D">
        <w:tc>
          <w:tcPr>
            <w:tcW w:w="1242" w:type="dxa"/>
          </w:tcPr>
          <w:p w:rsidR="009C715D" w:rsidRPr="00E45E87" w:rsidRDefault="009C715D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3686" w:type="dxa"/>
            <w:gridSpan w:val="2"/>
          </w:tcPr>
          <w:p w:rsidR="009C715D" w:rsidRPr="005B2236" w:rsidRDefault="009C715D" w:rsidP="009C715D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Vitālijs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Daļeckis</w:t>
            </w:r>
            <w:proofErr w:type="spellEnd"/>
          </w:p>
        </w:tc>
        <w:tc>
          <w:tcPr>
            <w:tcW w:w="2410" w:type="dxa"/>
          </w:tcPr>
          <w:p w:rsidR="009C715D" w:rsidRPr="009C715D" w:rsidRDefault="009C715D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9C715D">
              <w:rPr>
                <w:rFonts w:ascii="Times New Roman" w:hAnsi="Times New Roman" w:cs="Times New Roman"/>
                <w:i/>
                <w:sz w:val="36"/>
                <w:szCs w:val="36"/>
              </w:rPr>
              <w:t>Aiga Malēja</w:t>
            </w:r>
          </w:p>
        </w:tc>
        <w:tc>
          <w:tcPr>
            <w:tcW w:w="1417" w:type="dxa"/>
          </w:tcPr>
          <w:p w:rsidR="009C715D" w:rsidRPr="005B2236" w:rsidRDefault="009C715D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36</w:t>
            </w:r>
          </w:p>
        </w:tc>
      </w:tr>
      <w:tr w:rsidR="009C715D" w:rsidTr="009C715D">
        <w:tc>
          <w:tcPr>
            <w:tcW w:w="1242" w:type="dxa"/>
          </w:tcPr>
          <w:p w:rsidR="009C715D" w:rsidRPr="00E45E87" w:rsidRDefault="009C715D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</w:tc>
        <w:tc>
          <w:tcPr>
            <w:tcW w:w="3686" w:type="dxa"/>
            <w:gridSpan w:val="2"/>
          </w:tcPr>
          <w:p w:rsidR="009C715D" w:rsidRPr="005B2236" w:rsidRDefault="009C715D" w:rsidP="009C715D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Rolands Lazdiņš</w:t>
            </w:r>
          </w:p>
        </w:tc>
        <w:tc>
          <w:tcPr>
            <w:tcW w:w="2410" w:type="dxa"/>
          </w:tcPr>
          <w:p w:rsidR="009C715D" w:rsidRPr="009C715D" w:rsidRDefault="009C715D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9C715D">
              <w:rPr>
                <w:rFonts w:ascii="Times New Roman" w:hAnsi="Times New Roman" w:cs="Times New Roman"/>
                <w:i/>
                <w:sz w:val="36"/>
                <w:szCs w:val="36"/>
              </w:rPr>
              <w:t>LNSKF</w:t>
            </w:r>
          </w:p>
        </w:tc>
        <w:tc>
          <w:tcPr>
            <w:tcW w:w="1417" w:type="dxa"/>
          </w:tcPr>
          <w:p w:rsidR="009C715D" w:rsidRPr="005B2236" w:rsidRDefault="009C715D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36</w:t>
            </w:r>
          </w:p>
        </w:tc>
      </w:tr>
      <w:tr w:rsidR="009C715D" w:rsidTr="009C715D">
        <w:tc>
          <w:tcPr>
            <w:tcW w:w="1242" w:type="dxa"/>
          </w:tcPr>
          <w:p w:rsidR="009C715D" w:rsidRPr="00E45E87" w:rsidRDefault="009C715D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3686" w:type="dxa"/>
            <w:gridSpan w:val="2"/>
          </w:tcPr>
          <w:p w:rsidR="009C715D" w:rsidRPr="005B2236" w:rsidRDefault="009C715D" w:rsidP="009C715D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Leo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Grosmanis</w:t>
            </w:r>
            <w:proofErr w:type="spellEnd"/>
          </w:p>
        </w:tc>
        <w:tc>
          <w:tcPr>
            <w:tcW w:w="2410" w:type="dxa"/>
          </w:tcPr>
          <w:p w:rsidR="009C715D" w:rsidRPr="009C715D" w:rsidRDefault="009C715D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9C715D">
              <w:rPr>
                <w:rFonts w:ascii="Times New Roman" w:hAnsi="Times New Roman" w:cs="Times New Roman"/>
                <w:i/>
                <w:sz w:val="36"/>
                <w:szCs w:val="36"/>
              </w:rPr>
              <w:t>LNSKF</w:t>
            </w:r>
          </w:p>
        </w:tc>
        <w:tc>
          <w:tcPr>
            <w:tcW w:w="1417" w:type="dxa"/>
          </w:tcPr>
          <w:p w:rsidR="009C715D" w:rsidRPr="005B2236" w:rsidRDefault="009C715D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35</w:t>
            </w:r>
          </w:p>
        </w:tc>
      </w:tr>
      <w:tr w:rsidR="009C715D" w:rsidTr="009C715D">
        <w:tc>
          <w:tcPr>
            <w:tcW w:w="1242" w:type="dxa"/>
          </w:tcPr>
          <w:p w:rsidR="009C715D" w:rsidRPr="00E45E87" w:rsidRDefault="009C715D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3686" w:type="dxa"/>
            <w:gridSpan w:val="2"/>
          </w:tcPr>
          <w:p w:rsidR="009C715D" w:rsidRPr="005B2236" w:rsidRDefault="009C715D" w:rsidP="009C715D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Simona Dreimane</w:t>
            </w:r>
          </w:p>
        </w:tc>
        <w:tc>
          <w:tcPr>
            <w:tcW w:w="2410" w:type="dxa"/>
          </w:tcPr>
          <w:p w:rsidR="009C715D" w:rsidRPr="009C715D" w:rsidRDefault="009C715D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9C715D">
              <w:rPr>
                <w:rFonts w:ascii="Times New Roman" w:hAnsi="Times New Roman" w:cs="Times New Roman"/>
                <w:i/>
                <w:sz w:val="36"/>
                <w:szCs w:val="36"/>
              </w:rPr>
              <w:t>Kvartāls</w:t>
            </w:r>
          </w:p>
        </w:tc>
        <w:tc>
          <w:tcPr>
            <w:tcW w:w="1417" w:type="dxa"/>
          </w:tcPr>
          <w:p w:rsidR="009C715D" w:rsidRPr="005B2236" w:rsidRDefault="009C715D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35</w:t>
            </w:r>
          </w:p>
        </w:tc>
      </w:tr>
      <w:tr w:rsidR="009C715D" w:rsidTr="009C715D">
        <w:tc>
          <w:tcPr>
            <w:tcW w:w="1242" w:type="dxa"/>
          </w:tcPr>
          <w:p w:rsidR="009C715D" w:rsidRPr="00E45E87" w:rsidRDefault="009C715D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3686" w:type="dxa"/>
            <w:gridSpan w:val="2"/>
          </w:tcPr>
          <w:p w:rsidR="009C715D" w:rsidRPr="005B2236" w:rsidRDefault="009C715D" w:rsidP="009C715D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Vladislavs Kozlovskis</w:t>
            </w:r>
          </w:p>
        </w:tc>
        <w:tc>
          <w:tcPr>
            <w:tcW w:w="2410" w:type="dxa"/>
          </w:tcPr>
          <w:p w:rsidR="009C715D" w:rsidRPr="009C715D" w:rsidRDefault="009C715D" w:rsidP="00E21A01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9C715D">
              <w:rPr>
                <w:rFonts w:ascii="Times New Roman" w:hAnsi="Times New Roman" w:cs="Times New Roman"/>
                <w:i/>
                <w:sz w:val="36"/>
                <w:szCs w:val="36"/>
              </w:rPr>
              <w:t>Pēteris &amp; Co</w:t>
            </w:r>
          </w:p>
        </w:tc>
        <w:tc>
          <w:tcPr>
            <w:tcW w:w="1417" w:type="dxa"/>
          </w:tcPr>
          <w:p w:rsidR="009C715D" w:rsidRPr="005B2236" w:rsidRDefault="009C715D" w:rsidP="00E21A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35</w:t>
            </w:r>
          </w:p>
        </w:tc>
      </w:tr>
    </w:tbl>
    <w:p w:rsidR="009C715D" w:rsidRPr="009153B5" w:rsidRDefault="009C715D" w:rsidP="0023766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B2282" w:rsidRDefault="00EB2282" w:rsidP="00EB2282"/>
    <w:p w:rsidR="00EB2282" w:rsidRDefault="00EB2282" w:rsidP="00EB2282"/>
    <w:p w:rsidR="00EB2282" w:rsidRDefault="00EB2282" w:rsidP="00EB2282"/>
    <w:p w:rsidR="00EB2282" w:rsidRDefault="00EB2282" w:rsidP="00EB2282"/>
    <w:p w:rsidR="00E646E9" w:rsidRDefault="00855004"/>
    <w:sectPr w:rsidR="00E646E9" w:rsidSect="0018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53B40"/>
    <w:rsid w:val="00050EDA"/>
    <w:rsid w:val="00051737"/>
    <w:rsid w:val="000D42E6"/>
    <w:rsid w:val="001717C1"/>
    <w:rsid w:val="00182905"/>
    <w:rsid w:val="00213AE6"/>
    <w:rsid w:val="0023766C"/>
    <w:rsid w:val="00250901"/>
    <w:rsid w:val="00253B40"/>
    <w:rsid w:val="002D32AE"/>
    <w:rsid w:val="00390941"/>
    <w:rsid w:val="00473A6C"/>
    <w:rsid w:val="00674A7A"/>
    <w:rsid w:val="007914B0"/>
    <w:rsid w:val="007E5048"/>
    <w:rsid w:val="007E6DC0"/>
    <w:rsid w:val="00855004"/>
    <w:rsid w:val="009A59B2"/>
    <w:rsid w:val="009C5556"/>
    <w:rsid w:val="009C715D"/>
    <w:rsid w:val="00D8482A"/>
    <w:rsid w:val="00D92244"/>
    <w:rsid w:val="00E91242"/>
    <w:rsid w:val="00EA2BEA"/>
    <w:rsid w:val="00EB2282"/>
    <w:rsid w:val="00ED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B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22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7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1484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6</cp:revision>
  <dcterms:created xsi:type="dcterms:W3CDTF">2016-03-29T11:38:00Z</dcterms:created>
  <dcterms:modified xsi:type="dcterms:W3CDTF">2016-03-29T12:24:00Z</dcterms:modified>
</cp:coreProperties>
</file>