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6E9" w:rsidRPr="00BD4F1B" w:rsidRDefault="00684F66" w:rsidP="00716308">
      <w:pPr>
        <w:jc w:val="center"/>
        <w:rPr>
          <w:b/>
          <w:sz w:val="40"/>
          <w:szCs w:val="40"/>
        </w:rPr>
      </w:pPr>
      <w:r w:rsidRPr="00BD4F1B">
        <w:rPr>
          <w:b/>
          <w:sz w:val="40"/>
          <w:szCs w:val="40"/>
        </w:rPr>
        <w:t>Lielvārdes novada 16.čempionāta florbolā spēļu laiki</w:t>
      </w:r>
    </w:p>
    <w:tbl>
      <w:tblPr>
        <w:tblStyle w:val="TableGrid"/>
        <w:tblW w:w="14123" w:type="dxa"/>
        <w:tblInd w:w="-1168" w:type="dxa"/>
        <w:tblLook w:val="04A0" w:firstRow="1" w:lastRow="0" w:firstColumn="1" w:lastColumn="0" w:noHBand="0" w:noVBand="1"/>
      </w:tblPr>
      <w:tblGrid>
        <w:gridCol w:w="1212"/>
        <w:gridCol w:w="1212"/>
        <w:gridCol w:w="1118"/>
        <w:gridCol w:w="2029"/>
        <w:gridCol w:w="4190"/>
        <w:gridCol w:w="2795"/>
        <w:gridCol w:w="1567"/>
      </w:tblGrid>
      <w:tr w:rsidR="00AF6925" w:rsidRPr="00BD4F1B" w:rsidTr="00BD4F1B">
        <w:trPr>
          <w:trHeight w:val="738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Spēles nr.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Datums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Laiks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Grupa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2795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Rezultāts</w:t>
            </w:r>
          </w:p>
        </w:tc>
      </w:tr>
      <w:tr w:rsidR="00AF6925" w:rsidRPr="00BD4F1B" w:rsidTr="00BD4F1B">
        <w:trPr>
          <w:trHeight w:val="378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12" w:type="dxa"/>
          </w:tcPr>
          <w:p w:rsidR="00AF6925" w:rsidRPr="00BD4F1B" w:rsidRDefault="00AF6925" w:rsidP="00AF34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1B36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1B368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1B3689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BD4F1B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13:1</w:t>
            </w:r>
          </w:p>
        </w:tc>
      </w:tr>
      <w:tr w:rsidR="00AF6925" w:rsidRPr="00BD4F1B" w:rsidTr="00BD4F1B">
        <w:trPr>
          <w:trHeight w:val="270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12" w:type="dxa"/>
          </w:tcPr>
          <w:p w:rsidR="00AF6925" w:rsidRPr="00BD4F1B" w:rsidRDefault="00AF6925" w:rsidP="00AF34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29.04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2257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2257E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2257E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AF6925" w:rsidP="00AF692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10:4</w:t>
            </w:r>
          </w:p>
        </w:tc>
      </w:tr>
      <w:tr w:rsidR="00AF6925" w:rsidRPr="00BD4F1B" w:rsidTr="00BD4F1B">
        <w:trPr>
          <w:trHeight w:val="347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1:14</w:t>
            </w:r>
          </w:p>
        </w:tc>
      </w:tr>
      <w:tr w:rsidR="00AF6925" w:rsidRPr="00BD4F1B" w:rsidTr="00BD4F1B">
        <w:trPr>
          <w:trHeight w:val="395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2.05</w:t>
            </w:r>
          </w:p>
        </w:tc>
        <w:tc>
          <w:tcPr>
            <w:tcW w:w="1118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2:6</w:t>
            </w:r>
          </w:p>
        </w:tc>
      </w:tr>
      <w:tr w:rsidR="00AF6925" w:rsidRPr="00BD4F1B" w:rsidTr="00BD4F1B">
        <w:trPr>
          <w:trHeight w:val="274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7:6</w:t>
            </w:r>
          </w:p>
        </w:tc>
      </w:tr>
      <w:tr w:rsidR="00AF6925" w:rsidRPr="00BD4F1B" w:rsidTr="00BD4F1B">
        <w:trPr>
          <w:trHeight w:val="277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1567" w:type="dxa"/>
          </w:tcPr>
          <w:p w:rsidR="00AF6925" w:rsidRPr="00BD4F1B" w:rsidRDefault="00BD4F1B" w:rsidP="00BD4F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5:4P</w:t>
            </w:r>
          </w:p>
        </w:tc>
      </w:tr>
      <w:tr w:rsidR="00AF6925" w:rsidRPr="00BD4F1B" w:rsidTr="00BD4F1B">
        <w:trPr>
          <w:trHeight w:val="326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1567" w:type="dxa"/>
          </w:tcPr>
          <w:p w:rsidR="00AF6925" w:rsidRPr="008370B6" w:rsidRDefault="008370B6" w:rsidP="008370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0B6">
              <w:rPr>
                <w:rFonts w:ascii="Times New Roman" w:hAnsi="Times New Roman" w:cs="Times New Roman"/>
                <w:b/>
                <w:sz w:val="32"/>
                <w:szCs w:val="32"/>
              </w:rPr>
              <w:t>1:6</w:t>
            </w:r>
          </w:p>
        </w:tc>
      </w:tr>
      <w:tr w:rsidR="00AF6925" w:rsidRPr="00BD4F1B" w:rsidTr="00BD4F1B">
        <w:trPr>
          <w:trHeight w:val="232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8B7D2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8B7D2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2795" w:type="dxa"/>
          </w:tcPr>
          <w:p w:rsidR="00AF6925" w:rsidRPr="00BD4F1B" w:rsidRDefault="00AF6925" w:rsidP="008B7D20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Rekrūši</w:t>
            </w:r>
          </w:p>
        </w:tc>
        <w:tc>
          <w:tcPr>
            <w:tcW w:w="1567" w:type="dxa"/>
          </w:tcPr>
          <w:p w:rsidR="00AF6925" w:rsidRPr="008370B6" w:rsidRDefault="008370B6" w:rsidP="008370B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70B6">
              <w:rPr>
                <w:rFonts w:ascii="Times New Roman" w:hAnsi="Times New Roman" w:cs="Times New Roman"/>
                <w:b/>
                <w:sz w:val="32"/>
                <w:szCs w:val="32"/>
              </w:rPr>
              <w:t>9:2</w:t>
            </w:r>
          </w:p>
        </w:tc>
      </w:tr>
      <w:tr w:rsidR="00AF6925" w:rsidRPr="00BD4F1B" w:rsidTr="00BD4F1B">
        <w:trPr>
          <w:trHeight w:val="293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47D4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  <w:r w:rsidRPr="00D347D4">
              <w:rPr>
                <w:rFonts w:ascii="Times New Roman" w:hAnsi="Times New Roman" w:cs="Times New Roman"/>
                <w:b/>
                <w:sz w:val="32"/>
                <w:szCs w:val="32"/>
              </w:rPr>
              <w:t>8P</w:t>
            </w:r>
          </w:p>
        </w:tc>
      </w:tr>
      <w:tr w:rsidR="00AF6925" w:rsidRPr="00BD4F1B" w:rsidTr="00BD4F1B">
        <w:trPr>
          <w:trHeight w:val="34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3763F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BD4F1B" w:rsidRDefault="00AF6925" w:rsidP="003763F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12:4</w:t>
            </w:r>
          </w:p>
        </w:tc>
      </w:tr>
      <w:tr w:rsidR="00AF6925" w:rsidRPr="00BD4F1B" w:rsidTr="00BD4F1B">
        <w:trPr>
          <w:trHeight w:val="376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8:2</w:t>
            </w:r>
          </w:p>
        </w:tc>
      </w:tr>
      <w:tr w:rsidR="00AF6925" w:rsidRPr="00BD4F1B" w:rsidTr="00BD4F1B">
        <w:trPr>
          <w:trHeight w:val="28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8:1</w:t>
            </w:r>
          </w:p>
        </w:tc>
      </w:tr>
      <w:tr w:rsidR="00AF6925" w:rsidRPr="00BD4F1B" w:rsidTr="00BD4F1B">
        <w:trPr>
          <w:trHeight w:val="315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13.00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10:2</w:t>
            </w:r>
          </w:p>
        </w:tc>
      </w:tr>
      <w:tr w:rsidR="00AF6925" w:rsidRPr="00BD4F1B" w:rsidTr="00BD4F1B">
        <w:trPr>
          <w:trHeight w:val="222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14.15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proofErr w:type="spellEnd"/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6:4</w:t>
            </w:r>
          </w:p>
        </w:tc>
      </w:tr>
      <w:tr w:rsidR="00AF6925" w:rsidRPr="00BD4F1B" w:rsidTr="00BD4F1B">
        <w:trPr>
          <w:trHeight w:val="269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5:0</w:t>
            </w: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16.45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</w:p>
        </w:tc>
        <w:tc>
          <w:tcPr>
            <w:tcW w:w="4190" w:type="dxa"/>
          </w:tcPr>
          <w:p w:rsidR="00AF6925" w:rsidRPr="00BD4F1B" w:rsidRDefault="00AF6925" w:rsidP="00F120B6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proofErr w:type="spellStart"/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Koblenz</w:t>
            </w:r>
            <w:proofErr w:type="spellEnd"/>
          </w:p>
        </w:tc>
        <w:tc>
          <w:tcPr>
            <w:tcW w:w="2795" w:type="dxa"/>
          </w:tcPr>
          <w:p w:rsidR="00AF6925" w:rsidRPr="00BD4F1B" w:rsidRDefault="00AF6925" w:rsidP="000F061C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</w:t>
            </w:r>
            <w:r w:rsidR="000F061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K </w:t>
            </w: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Rīga</w:t>
            </w:r>
          </w:p>
        </w:tc>
        <w:tc>
          <w:tcPr>
            <w:tcW w:w="1567" w:type="dxa"/>
          </w:tcPr>
          <w:p w:rsidR="00AF6925" w:rsidRPr="00D347D4" w:rsidRDefault="00D347D4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2:4</w:t>
            </w: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D4F1B" w:rsidRDefault="00AF6925" w:rsidP="008B61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A1-B4</w:t>
            </w:r>
          </w:p>
        </w:tc>
        <w:tc>
          <w:tcPr>
            <w:tcW w:w="4190" w:type="dxa"/>
          </w:tcPr>
          <w:p w:rsidR="00AF6925" w:rsidRPr="00BD4F1B" w:rsidRDefault="002B0B50" w:rsidP="008B614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Vilki</w:t>
            </w:r>
          </w:p>
        </w:tc>
        <w:tc>
          <w:tcPr>
            <w:tcW w:w="2795" w:type="dxa"/>
          </w:tcPr>
          <w:p w:rsidR="00AF6925" w:rsidRPr="00BD4F1B" w:rsidRDefault="002B0B50" w:rsidP="008B614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Rekrūši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16.05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B1-A4</w:t>
            </w:r>
          </w:p>
        </w:tc>
        <w:tc>
          <w:tcPr>
            <w:tcW w:w="4190" w:type="dxa"/>
          </w:tcPr>
          <w:p w:rsidR="00AF6925" w:rsidRPr="00BD4F1B" w:rsidRDefault="002B0B50" w:rsidP="00B14EF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FAT PIPE TEAM</w:t>
            </w:r>
          </w:p>
        </w:tc>
        <w:tc>
          <w:tcPr>
            <w:tcW w:w="2795" w:type="dxa"/>
          </w:tcPr>
          <w:p w:rsidR="00AF6925" w:rsidRPr="00BD4F1B" w:rsidRDefault="002B0B50" w:rsidP="00B14EFA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FK Rīga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A2-B3</w:t>
            </w:r>
          </w:p>
        </w:tc>
        <w:tc>
          <w:tcPr>
            <w:tcW w:w="4190" w:type="dxa"/>
          </w:tcPr>
          <w:p w:rsidR="00AF6925" w:rsidRPr="00BD4F1B" w:rsidRDefault="002B0B50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Rembate/Hektora noslēpums</w:t>
            </w:r>
          </w:p>
        </w:tc>
        <w:tc>
          <w:tcPr>
            <w:tcW w:w="2795" w:type="dxa"/>
          </w:tcPr>
          <w:p w:rsidR="00AF6925" w:rsidRPr="00BD4F1B" w:rsidRDefault="002B0B50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Florbols Labākais</w:t>
            </w: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B2-A3</w:t>
            </w:r>
          </w:p>
        </w:tc>
        <w:tc>
          <w:tcPr>
            <w:tcW w:w="4190" w:type="dxa"/>
          </w:tcPr>
          <w:p w:rsidR="00AF6925" w:rsidRPr="00BD4F1B" w:rsidRDefault="002B0B50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D4F1B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lang w:eastAsia="lv-LV"/>
              </w:rPr>
              <w:t>VK DOLĀRI</w:t>
            </w:r>
          </w:p>
        </w:tc>
        <w:tc>
          <w:tcPr>
            <w:tcW w:w="2795" w:type="dxa"/>
          </w:tcPr>
          <w:p w:rsidR="00AF6925" w:rsidRPr="00BD4F1B" w:rsidRDefault="002B0B50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Thunder</w:t>
            </w:r>
            <w:bookmarkStart w:id="0" w:name="_GoBack"/>
            <w:bookmarkEnd w:id="0"/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21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19.00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1/2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212" w:type="dxa"/>
          </w:tcPr>
          <w:p w:rsidR="00AF6925" w:rsidRPr="00BD4F1B" w:rsidRDefault="00AF6925" w:rsidP="00A320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20.30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1/2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Lucky loser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15.30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Lucky loser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17.00</w:t>
            </w:r>
          </w:p>
        </w:tc>
        <w:tc>
          <w:tcPr>
            <w:tcW w:w="2029" w:type="dxa"/>
          </w:tcPr>
          <w:p w:rsidR="00AF6925" w:rsidRPr="00BD4F1B" w:rsidRDefault="00AF6925" w:rsidP="0071630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Par ¾ .vietu</w:t>
            </w:r>
          </w:p>
        </w:tc>
        <w:tc>
          <w:tcPr>
            <w:tcW w:w="4190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09A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F6925" w:rsidRPr="00BD4F1B" w:rsidTr="00BD4F1B">
        <w:trPr>
          <w:trHeight w:val="331"/>
        </w:trPr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212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21.05</w:t>
            </w:r>
          </w:p>
        </w:tc>
        <w:tc>
          <w:tcPr>
            <w:tcW w:w="1118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sz w:val="32"/>
                <w:szCs w:val="32"/>
              </w:rPr>
              <w:t>18.30</w:t>
            </w:r>
          </w:p>
        </w:tc>
        <w:tc>
          <w:tcPr>
            <w:tcW w:w="2029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4F1B">
              <w:rPr>
                <w:rFonts w:ascii="Times New Roman" w:hAnsi="Times New Roman" w:cs="Times New Roman"/>
                <w:b/>
                <w:sz w:val="32"/>
                <w:szCs w:val="32"/>
              </w:rPr>
              <w:t>Par ½. vietu</w:t>
            </w:r>
          </w:p>
        </w:tc>
        <w:tc>
          <w:tcPr>
            <w:tcW w:w="4190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2795" w:type="dxa"/>
          </w:tcPr>
          <w:p w:rsidR="00AF6925" w:rsidRPr="00BD4F1B" w:rsidRDefault="00AF6925" w:rsidP="00684F66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1567" w:type="dxa"/>
          </w:tcPr>
          <w:p w:rsidR="00AF6925" w:rsidRPr="00BD4F1B" w:rsidRDefault="00AF6925" w:rsidP="006809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84F66" w:rsidRDefault="00684F66"/>
    <w:sectPr w:rsidR="00684F66" w:rsidSect="00684F66">
      <w:pgSz w:w="16838" w:h="11906" w:orient="landscape"/>
      <w:pgMar w:top="1701" w:right="1134" w:bottom="850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4F66"/>
    <w:rsid w:val="00051737"/>
    <w:rsid w:val="000F061C"/>
    <w:rsid w:val="00182905"/>
    <w:rsid w:val="001C5ACF"/>
    <w:rsid w:val="00213AE6"/>
    <w:rsid w:val="002A444D"/>
    <w:rsid w:val="002B0B50"/>
    <w:rsid w:val="0036183B"/>
    <w:rsid w:val="003955CD"/>
    <w:rsid w:val="00423178"/>
    <w:rsid w:val="00684F66"/>
    <w:rsid w:val="00716308"/>
    <w:rsid w:val="008370B6"/>
    <w:rsid w:val="008C12A4"/>
    <w:rsid w:val="009B24FB"/>
    <w:rsid w:val="00A32092"/>
    <w:rsid w:val="00AF34A6"/>
    <w:rsid w:val="00AF4B71"/>
    <w:rsid w:val="00AF6925"/>
    <w:rsid w:val="00B236D9"/>
    <w:rsid w:val="00BB55D9"/>
    <w:rsid w:val="00BD4F1B"/>
    <w:rsid w:val="00CE3ABF"/>
    <w:rsid w:val="00D347D4"/>
    <w:rsid w:val="00D8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A29C3-B6EC-4C44-B589-98ABFCBD6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4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10</cp:revision>
  <cp:lastPrinted>2016-05-09T06:16:00Z</cp:lastPrinted>
  <dcterms:created xsi:type="dcterms:W3CDTF">2016-04-26T09:09:00Z</dcterms:created>
  <dcterms:modified xsi:type="dcterms:W3CDTF">2016-05-15T09:14:00Z</dcterms:modified>
</cp:coreProperties>
</file>