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21" w:rsidRDefault="00A07521" w:rsidP="00A07521">
      <w:pPr>
        <w:jc w:val="center"/>
        <w:rPr>
          <w:rFonts w:ascii="Book Antiqua" w:hAnsi="Book Antiqua"/>
          <w:b/>
          <w:sz w:val="44"/>
          <w:szCs w:val="44"/>
        </w:rPr>
      </w:pPr>
      <w:r>
        <w:rPr>
          <w:rFonts w:ascii="Book Antiqua" w:hAnsi="Book Antiqua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7553325</wp:posOffset>
            </wp:positionH>
            <wp:positionV relativeFrom="paragraph">
              <wp:posOffset>-4445</wp:posOffset>
            </wp:positionV>
            <wp:extent cx="1524000" cy="1893300"/>
            <wp:effectExtent l="0" t="0" r="0" b="0"/>
            <wp:wrapNone/>
            <wp:docPr id="2" name="Picture 2" descr="http://stmichaelstennisclub.ie/wp-content/uploads/2015/11/ctennisbunn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michaelstennisclub.ie/wp-content/uploads/2015/11/ctennisbunny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9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7521" w:rsidRDefault="00A07521" w:rsidP="00A07521">
      <w:pPr>
        <w:jc w:val="center"/>
        <w:rPr>
          <w:rFonts w:ascii="Book Antiqua" w:hAnsi="Book Antiqua"/>
          <w:b/>
          <w:sz w:val="44"/>
          <w:szCs w:val="44"/>
        </w:rPr>
      </w:pPr>
      <w:r w:rsidRPr="00AC495B">
        <w:rPr>
          <w:rFonts w:ascii="Book Antiqua" w:hAnsi="Book Antiqua"/>
          <w:b/>
          <w:sz w:val="44"/>
          <w:szCs w:val="44"/>
        </w:rPr>
        <w:t>„Lieldienu kauss tenis</w:t>
      </w:r>
      <w:r w:rsidRPr="00AC495B">
        <w:rPr>
          <w:rFonts w:ascii="Book Antiqua" w:hAnsi="Book Antiqua" w:cs="Cambria"/>
          <w:b/>
          <w:sz w:val="44"/>
          <w:szCs w:val="44"/>
        </w:rPr>
        <w:t>ā</w:t>
      </w:r>
      <w:r w:rsidRPr="00AC495B">
        <w:rPr>
          <w:rFonts w:ascii="Book Antiqua" w:hAnsi="Book Antiqua"/>
          <w:b/>
          <w:sz w:val="44"/>
          <w:szCs w:val="44"/>
        </w:rPr>
        <w:t xml:space="preserve"> b</w:t>
      </w:r>
      <w:r w:rsidRPr="00AC495B">
        <w:rPr>
          <w:rFonts w:ascii="Book Antiqua" w:hAnsi="Book Antiqua" w:cs="Cambria"/>
          <w:b/>
          <w:sz w:val="44"/>
          <w:szCs w:val="44"/>
        </w:rPr>
        <w:t>ē</w:t>
      </w:r>
      <w:r w:rsidRPr="00AC495B">
        <w:rPr>
          <w:rFonts w:ascii="Book Antiqua" w:hAnsi="Book Antiqua"/>
          <w:b/>
          <w:sz w:val="44"/>
          <w:szCs w:val="44"/>
        </w:rPr>
        <w:t>rniem un jauniešiem”</w:t>
      </w:r>
    </w:p>
    <w:tbl>
      <w:tblPr>
        <w:tblStyle w:val="Reatabula"/>
        <w:tblpPr w:leftFromText="180" w:rightFromText="180" w:vertAnchor="text" w:horzAnchor="page" w:tblpX="946" w:tblpY="1185"/>
        <w:tblW w:w="0" w:type="auto"/>
        <w:tblLook w:val="04A0"/>
      </w:tblPr>
      <w:tblGrid>
        <w:gridCol w:w="2086"/>
        <w:gridCol w:w="2086"/>
        <w:gridCol w:w="2087"/>
        <w:gridCol w:w="2087"/>
        <w:gridCol w:w="1137"/>
      </w:tblGrid>
      <w:tr w:rsidR="00A07521" w:rsidRPr="00C424D7" w:rsidTr="00C424D7">
        <w:trPr>
          <w:trHeight w:val="892"/>
        </w:trPr>
        <w:tc>
          <w:tcPr>
            <w:tcW w:w="2086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323259</wp:posOffset>
                  </wp:positionH>
                  <wp:positionV relativeFrom="paragraph">
                    <wp:posOffset>-1108</wp:posOffset>
                  </wp:positionV>
                  <wp:extent cx="520995" cy="520995"/>
                  <wp:effectExtent l="0" t="0" r="0" b="0"/>
                  <wp:wrapNone/>
                  <wp:docPr id="4" name="Picture 4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95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Alise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Linda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Loreta</w:t>
            </w:r>
          </w:p>
        </w:tc>
        <w:tc>
          <w:tcPr>
            <w:tcW w:w="891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b/>
                <w:sz w:val="36"/>
                <w:szCs w:val="36"/>
              </w:rPr>
              <w:t>Vieta grupā</w:t>
            </w:r>
          </w:p>
        </w:tc>
      </w:tr>
      <w:tr w:rsidR="00A07521" w:rsidRPr="00C424D7" w:rsidTr="00C424D7">
        <w:trPr>
          <w:trHeight w:val="835"/>
        </w:trPr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Alise</w:t>
            </w:r>
          </w:p>
        </w:tc>
        <w:tc>
          <w:tcPr>
            <w:tcW w:w="2086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328133</wp:posOffset>
                  </wp:positionH>
                  <wp:positionV relativeFrom="paragraph">
                    <wp:posOffset>-15</wp:posOffset>
                  </wp:positionV>
                  <wp:extent cx="520995" cy="520995"/>
                  <wp:effectExtent l="0" t="0" r="0" b="0"/>
                  <wp:wrapNone/>
                  <wp:docPr id="6" name="Picture 6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95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10:8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10:8</w:t>
            </w:r>
          </w:p>
        </w:tc>
        <w:tc>
          <w:tcPr>
            <w:tcW w:w="891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</w:t>
            </w:r>
          </w:p>
        </w:tc>
      </w:tr>
      <w:tr w:rsidR="00A07521" w:rsidRPr="00C424D7" w:rsidTr="00C424D7">
        <w:trPr>
          <w:trHeight w:val="892"/>
        </w:trPr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Linda</w:t>
            </w:r>
          </w:p>
        </w:tc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8:10</w:t>
            </w:r>
          </w:p>
        </w:tc>
        <w:tc>
          <w:tcPr>
            <w:tcW w:w="2087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320085</wp:posOffset>
                  </wp:positionH>
                  <wp:positionV relativeFrom="paragraph">
                    <wp:posOffset>26980</wp:posOffset>
                  </wp:positionV>
                  <wp:extent cx="520995" cy="520995"/>
                  <wp:effectExtent l="0" t="0" r="0" b="0"/>
                  <wp:wrapNone/>
                  <wp:docPr id="7" name="Picture 7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95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10:6</w:t>
            </w:r>
          </w:p>
        </w:tc>
        <w:tc>
          <w:tcPr>
            <w:tcW w:w="891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II</w:t>
            </w:r>
          </w:p>
        </w:tc>
      </w:tr>
      <w:tr w:rsidR="00A07521" w:rsidRPr="00C424D7" w:rsidTr="00C424D7">
        <w:trPr>
          <w:trHeight w:val="835"/>
        </w:trPr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Loreta</w:t>
            </w:r>
          </w:p>
        </w:tc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8:10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6:10</w:t>
            </w:r>
          </w:p>
        </w:tc>
        <w:tc>
          <w:tcPr>
            <w:tcW w:w="2087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6350</wp:posOffset>
                  </wp:positionV>
                  <wp:extent cx="520995" cy="520995"/>
                  <wp:effectExtent l="0" t="0" r="0" b="0"/>
                  <wp:wrapNone/>
                  <wp:docPr id="8" name="Picture 8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95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1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III</w:t>
            </w:r>
          </w:p>
        </w:tc>
      </w:tr>
    </w:tbl>
    <w:tbl>
      <w:tblPr>
        <w:tblStyle w:val="Reatabula"/>
        <w:tblpPr w:leftFromText="180" w:rightFromText="180" w:vertAnchor="text" w:horzAnchor="page" w:tblpX="961" w:tblpY="5805"/>
        <w:tblW w:w="0" w:type="auto"/>
        <w:tblLook w:val="04A0"/>
      </w:tblPr>
      <w:tblGrid>
        <w:gridCol w:w="2086"/>
        <w:gridCol w:w="2086"/>
        <w:gridCol w:w="2087"/>
        <w:gridCol w:w="2087"/>
        <w:gridCol w:w="1137"/>
      </w:tblGrid>
      <w:tr w:rsidR="00A07521" w:rsidRPr="00C424D7" w:rsidTr="00C424D7">
        <w:trPr>
          <w:trHeight w:val="892"/>
        </w:trPr>
        <w:tc>
          <w:tcPr>
            <w:tcW w:w="2086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280729</wp:posOffset>
                  </wp:positionH>
                  <wp:positionV relativeFrom="paragraph">
                    <wp:posOffset>9525</wp:posOffset>
                  </wp:positionV>
                  <wp:extent cx="520995" cy="520995"/>
                  <wp:effectExtent l="0" t="0" r="0" b="0"/>
                  <wp:wrapNone/>
                  <wp:docPr id="9" name="Picture 9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95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Samanta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Mārtiņš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Ksenija</w:t>
            </w:r>
          </w:p>
        </w:tc>
        <w:tc>
          <w:tcPr>
            <w:tcW w:w="891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b/>
                <w:sz w:val="36"/>
                <w:szCs w:val="36"/>
              </w:rPr>
              <w:t>Vieta grupā</w:t>
            </w:r>
          </w:p>
        </w:tc>
      </w:tr>
      <w:tr w:rsidR="00A07521" w:rsidRPr="00C424D7" w:rsidTr="00C424D7">
        <w:trPr>
          <w:trHeight w:val="835"/>
        </w:trPr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Samanta</w:t>
            </w:r>
          </w:p>
        </w:tc>
        <w:tc>
          <w:tcPr>
            <w:tcW w:w="2086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287345</wp:posOffset>
                  </wp:positionH>
                  <wp:positionV relativeFrom="paragraph">
                    <wp:posOffset>14664</wp:posOffset>
                  </wp:positionV>
                  <wp:extent cx="520700" cy="478170"/>
                  <wp:effectExtent l="0" t="0" r="0" b="0"/>
                  <wp:wrapNone/>
                  <wp:docPr id="10" name="Picture 10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610" cy="47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10:8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10:3</w:t>
            </w:r>
          </w:p>
        </w:tc>
        <w:tc>
          <w:tcPr>
            <w:tcW w:w="891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</w:t>
            </w:r>
          </w:p>
        </w:tc>
      </w:tr>
      <w:tr w:rsidR="00A07521" w:rsidRPr="00C424D7" w:rsidTr="00C424D7">
        <w:trPr>
          <w:trHeight w:val="892"/>
        </w:trPr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Mārtiņš</w:t>
            </w:r>
          </w:p>
        </w:tc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8:10</w:t>
            </w:r>
          </w:p>
        </w:tc>
        <w:tc>
          <w:tcPr>
            <w:tcW w:w="2087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309407</wp:posOffset>
                  </wp:positionH>
                  <wp:positionV relativeFrom="paragraph">
                    <wp:posOffset>5700</wp:posOffset>
                  </wp:positionV>
                  <wp:extent cx="520995" cy="520995"/>
                  <wp:effectExtent l="0" t="0" r="0" b="0"/>
                  <wp:wrapNone/>
                  <wp:docPr id="11" name="Picture 11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95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10:12</w:t>
            </w:r>
          </w:p>
        </w:tc>
        <w:tc>
          <w:tcPr>
            <w:tcW w:w="891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III</w:t>
            </w:r>
          </w:p>
        </w:tc>
      </w:tr>
      <w:tr w:rsidR="00A07521" w:rsidRPr="00C424D7" w:rsidTr="00C424D7">
        <w:trPr>
          <w:trHeight w:val="835"/>
        </w:trPr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Ksenija</w:t>
            </w:r>
          </w:p>
        </w:tc>
        <w:tc>
          <w:tcPr>
            <w:tcW w:w="2086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3:10</w:t>
            </w:r>
          </w:p>
        </w:tc>
        <w:tc>
          <w:tcPr>
            <w:tcW w:w="2087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12:10</w:t>
            </w:r>
          </w:p>
        </w:tc>
        <w:tc>
          <w:tcPr>
            <w:tcW w:w="2087" w:type="dxa"/>
            <w:vAlign w:val="center"/>
          </w:tcPr>
          <w:p w:rsidR="00A07521" w:rsidRPr="00C424D7" w:rsidRDefault="00A07521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24D7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18415</wp:posOffset>
                  </wp:positionV>
                  <wp:extent cx="520700" cy="501650"/>
                  <wp:effectExtent l="0" t="0" r="0" b="0"/>
                  <wp:wrapNone/>
                  <wp:docPr id="12" name="Picture 12" descr="http://www.polyvore.com/cgi/img-thing?.out=jpg&amp;size=l&amp;tid=2398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olyvore.com/cgi/img-thing?.out=jpg&amp;size=l&amp;tid=23989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96" cy="50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1" w:type="dxa"/>
            <w:vAlign w:val="center"/>
          </w:tcPr>
          <w:p w:rsidR="00A07521" w:rsidRPr="00C424D7" w:rsidRDefault="00C424D7" w:rsidP="00C424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II</w:t>
            </w:r>
          </w:p>
        </w:tc>
      </w:tr>
    </w:tbl>
    <w:p w:rsidR="000B5546" w:rsidRDefault="008B08C6" w:rsidP="00A07521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54.5pt;margin-top:149.9pt;width:185.9pt;height:272.25pt;z-index:251692032;visibility:visible;mso-width-percent:400;mso-wrap-distance-top:3.6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">
            <v:textbox>
              <w:txbxContent>
                <w:p w:rsidR="0055222A" w:rsidRPr="00C424D7" w:rsidRDefault="0055222A"/>
                <w:p w:rsidR="003E2170" w:rsidRPr="00C424D7" w:rsidRDefault="003E2170">
                  <w:r w:rsidRPr="00C424D7">
                    <w:t>A-1.</w:t>
                  </w:r>
                  <w:r w:rsidR="0055222A" w:rsidRPr="00C424D7">
                    <w:rPr>
                      <w:u w:val="single"/>
                    </w:rPr>
                    <w:t>_____</w:t>
                  </w:r>
                  <w:r w:rsidR="00C424D7" w:rsidRPr="00C424D7">
                    <w:rPr>
                      <w:u w:val="single"/>
                    </w:rPr>
                    <w:t>Alise</w:t>
                  </w:r>
                  <w:r w:rsidR="0055222A" w:rsidRPr="00C424D7">
                    <w:rPr>
                      <w:u w:val="single"/>
                    </w:rPr>
                    <w:t>_____</w:t>
                  </w:r>
                  <w:r w:rsidRPr="00C424D7">
                    <w:br/>
                  </w:r>
                  <w:r w:rsidR="0055222A" w:rsidRPr="00C424D7">
                    <w:tab/>
                  </w:r>
                  <w:r w:rsidR="0055222A" w:rsidRPr="00C424D7">
                    <w:tab/>
                  </w:r>
                  <w:r w:rsidR="0055222A" w:rsidRPr="00C424D7">
                    <w:tab/>
                  </w:r>
                  <w:r w:rsidR="00C424D7" w:rsidRPr="00C424D7">
                    <w:t>11:9</w:t>
                  </w:r>
                  <w:r w:rsidR="0055222A" w:rsidRPr="00C424D7">
                    <w:tab/>
                  </w:r>
                  <w:r w:rsidR="00C424D7">
                    <w:rPr>
                      <w:u w:val="single"/>
                    </w:rPr>
                    <w:t>__</w:t>
                  </w:r>
                  <w:r w:rsidR="0055222A" w:rsidRPr="00C424D7">
                    <w:rPr>
                      <w:u w:val="single"/>
                    </w:rPr>
                    <w:t>_</w:t>
                  </w:r>
                  <w:r w:rsidR="00C424D7" w:rsidRPr="00C424D7">
                    <w:rPr>
                      <w:u w:val="single"/>
                    </w:rPr>
                    <w:t>Samanta</w:t>
                  </w:r>
                  <w:r w:rsidR="00C424D7">
                    <w:rPr>
                      <w:u w:val="single"/>
                    </w:rPr>
                    <w:t xml:space="preserve">  </w:t>
                  </w:r>
                  <w:r w:rsidR="0055222A" w:rsidRPr="00C424D7">
                    <w:rPr>
                      <w:u w:val="single"/>
                    </w:rPr>
                    <w:t>__</w:t>
                  </w:r>
                  <w:r w:rsidR="0055222A" w:rsidRPr="00C424D7">
                    <w:t>1.</w:t>
                  </w:r>
                </w:p>
                <w:p w:rsidR="003E2170" w:rsidRPr="00C424D7" w:rsidRDefault="003E2170">
                  <w:r w:rsidRPr="00C424D7">
                    <w:t>B-1.</w:t>
                  </w:r>
                  <w:r w:rsidR="0055222A" w:rsidRPr="00C424D7">
                    <w:rPr>
                      <w:u w:val="single"/>
                    </w:rPr>
                    <w:t>____</w:t>
                  </w:r>
                  <w:r w:rsidR="00C424D7" w:rsidRPr="00C424D7">
                    <w:rPr>
                      <w:u w:val="single"/>
                    </w:rPr>
                    <w:t>Samanta</w:t>
                  </w:r>
                  <w:r w:rsidR="0055222A" w:rsidRPr="00C424D7">
                    <w:rPr>
                      <w:u w:val="single"/>
                    </w:rPr>
                    <w:t>___</w:t>
                  </w:r>
                  <w:r w:rsidR="00C424D7" w:rsidRPr="00C424D7">
                    <w:rPr>
                      <w:u w:val="single"/>
                    </w:rPr>
                    <w:t xml:space="preserve"> </w:t>
                  </w:r>
                </w:p>
                <w:p w:rsidR="0055222A" w:rsidRPr="00C424D7" w:rsidRDefault="0055222A" w:rsidP="0055222A"/>
                <w:p w:rsidR="0055222A" w:rsidRPr="00C424D7" w:rsidRDefault="0055222A" w:rsidP="0055222A">
                  <w:r w:rsidRPr="00C424D7">
                    <w:t>A-2.</w:t>
                  </w:r>
                  <w:r w:rsidRPr="00C424D7">
                    <w:rPr>
                      <w:u w:val="single"/>
                    </w:rPr>
                    <w:t>____</w:t>
                  </w:r>
                  <w:r w:rsidR="00C424D7" w:rsidRPr="00C424D7">
                    <w:rPr>
                      <w:u w:val="single"/>
                    </w:rPr>
                    <w:t>Linda</w:t>
                  </w:r>
                  <w:r w:rsidRPr="00C424D7">
                    <w:rPr>
                      <w:u w:val="single"/>
                    </w:rPr>
                    <w:t>______</w:t>
                  </w:r>
                  <w:r w:rsidRPr="00C424D7">
                    <w:t xml:space="preserve"> </w:t>
                  </w:r>
                  <w:r w:rsidRPr="00C424D7">
                    <w:br/>
                  </w:r>
                  <w:r w:rsidRPr="00C424D7">
                    <w:tab/>
                  </w:r>
                  <w:r w:rsidRPr="00C424D7">
                    <w:tab/>
                  </w:r>
                  <w:r w:rsidRPr="00C424D7">
                    <w:tab/>
                  </w:r>
                  <w:r w:rsidR="00C424D7" w:rsidRPr="00C424D7">
                    <w:t>10:6</w:t>
                  </w:r>
                  <w:r w:rsidRPr="00C424D7">
                    <w:tab/>
                  </w:r>
                  <w:r w:rsidRPr="00C424D7">
                    <w:rPr>
                      <w:u w:val="single"/>
                    </w:rPr>
                    <w:t>____</w:t>
                  </w:r>
                  <w:r w:rsidR="00C424D7" w:rsidRPr="00C424D7">
                    <w:rPr>
                      <w:u w:val="single"/>
                    </w:rPr>
                    <w:t>Linda</w:t>
                  </w:r>
                  <w:r w:rsidRPr="00C424D7">
                    <w:rPr>
                      <w:u w:val="single"/>
                    </w:rPr>
                    <w:t>______</w:t>
                  </w:r>
                  <w:r w:rsidRPr="00C424D7">
                    <w:t>3.</w:t>
                  </w:r>
                </w:p>
                <w:p w:rsidR="0055222A" w:rsidRPr="00C424D7" w:rsidRDefault="0055222A" w:rsidP="0055222A">
                  <w:r w:rsidRPr="00C424D7">
                    <w:t>B-2.</w:t>
                  </w:r>
                  <w:r w:rsidRPr="00C424D7">
                    <w:rPr>
                      <w:u w:val="single"/>
                    </w:rPr>
                    <w:t>____</w:t>
                  </w:r>
                  <w:r w:rsidR="00C424D7" w:rsidRPr="00C424D7">
                    <w:rPr>
                      <w:u w:val="single"/>
                    </w:rPr>
                    <w:t>Ksenija</w:t>
                  </w:r>
                  <w:r w:rsidRPr="00C424D7">
                    <w:rPr>
                      <w:u w:val="single"/>
                    </w:rPr>
                    <w:t>_____</w:t>
                  </w:r>
                </w:p>
                <w:p w:rsidR="0055222A" w:rsidRPr="00C424D7" w:rsidRDefault="0055222A" w:rsidP="0055222A"/>
                <w:p w:rsidR="0055222A" w:rsidRPr="00C424D7" w:rsidRDefault="0055222A" w:rsidP="0055222A">
                  <w:r w:rsidRPr="00C424D7">
                    <w:t>A-3.</w:t>
                  </w:r>
                  <w:r w:rsidRPr="00C424D7">
                    <w:rPr>
                      <w:u w:val="single"/>
                    </w:rPr>
                    <w:t>___</w:t>
                  </w:r>
                  <w:r w:rsidR="00C424D7" w:rsidRPr="00C424D7">
                    <w:rPr>
                      <w:u w:val="single"/>
                    </w:rPr>
                    <w:t>Loreta</w:t>
                  </w:r>
                  <w:r w:rsidRPr="00C424D7">
                    <w:rPr>
                      <w:u w:val="single"/>
                    </w:rPr>
                    <w:t>_______</w:t>
                  </w:r>
                  <w:r w:rsidRPr="00C424D7">
                    <w:t xml:space="preserve"> </w:t>
                  </w:r>
                  <w:r w:rsidRPr="00C424D7">
                    <w:br/>
                  </w:r>
                  <w:r w:rsidRPr="00C424D7">
                    <w:tab/>
                  </w:r>
                  <w:r w:rsidRPr="00C424D7">
                    <w:tab/>
                  </w:r>
                  <w:r w:rsidRPr="00C424D7">
                    <w:tab/>
                  </w:r>
                  <w:r w:rsidR="00C424D7" w:rsidRPr="00C424D7">
                    <w:t>10:6</w:t>
                  </w:r>
                  <w:r w:rsidRPr="00C424D7">
                    <w:tab/>
                  </w:r>
                  <w:r w:rsidRPr="00C424D7">
                    <w:rPr>
                      <w:u w:val="single"/>
                    </w:rPr>
                    <w:t>_____</w:t>
                  </w:r>
                  <w:r w:rsidR="00C424D7" w:rsidRPr="00C424D7">
                    <w:rPr>
                      <w:u w:val="single"/>
                    </w:rPr>
                    <w:t>Loreta</w:t>
                  </w:r>
                  <w:r w:rsidRPr="00C424D7">
                    <w:rPr>
                      <w:u w:val="single"/>
                    </w:rPr>
                    <w:t>_____</w:t>
                  </w:r>
                  <w:r w:rsidRPr="00C424D7">
                    <w:t>5.</w:t>
                  </w:r>
                </w:p>
                <w:p w:rsidR="0055222A" w:rsidRPr="00C424D7" w:rsidRDefault="0055222A" w:rsidP="0055222A">
                  <w:r w:rsidRPr="00C424D7">
                    <w:t>B-3.</w:t>
                  </w:r>
                  <w:r w:rsidRPr="00C424D7">
                    <w:rPr>
                      <w:u w:val="single"/>
                    </w:rPr>
                    <w:t>____</w:t>
                  </w:r>
                  <w:r w:rsidR="00C424D7" w:rsidRPr="00C424D7">
                    <w:rPr>
                      <w:u w:val="single"/>
                    </w:rPr>
                    <w:t>Mārtiņš</w:t>
                  </w:r>
                  <w:r w:rsidRPr="00C424D7">
                    <w:rPr>
                      <w:u w:val="single"/>
                    </w:rPr>
                    <w:t>_____</w:t>
                  </w:r>
                </w:p>
                <w:p w:rsidR="0055222A" w:rsidRPr="00C424D7" w:rsidRDefault="0055222A"/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85.25pt;margin-top:11.15pt;width:47.25pt;height:110.6pt;z-index:251687936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" filled="f" stroked="f">
            <v:textbox style="mso-fit-shape-to-text:t">
              <w:txbxContent>
                <w:p w:rsidR="003E2170" w:rsidRPr="003E2170" w:rsidRDefault="003E2170" w:rsidP="003E2170">
                  <w:pPr>
                    <w:jc w:val="center"/>
                    <w:rPr>
                      <w:rFonts w:ascii="Lucida Fax" w:hAnsi="Lucida Fax"/>
                      <w:color w:val="000000" w:themeColor="text1"/>
                      <w:sz w:val="72"/>
                    </w:rPr>
                  </w:pPr>
                  <w:r w:rsidRPr="003E2170">
                    <w:rPr>
                      <w:rFonts w:ascii="Lucida Fax" w:hAnsi="Lucida Fax"/>
                      <w:color w:val="000000" w:themeColor="text1"/>
                      <w:sz w:val="72"/>
                    </w:rPr>
                    <w:t>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margin-left:192pt;margin-top:239.8pt;width:47.25pt;height:110.6pt;z-index:25168998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" filled="f" stroked="f">
            <v:textbox style="mso-fit-shape-to-text:t">
              <w:txbxContent>
                <w:p w:rsidR="003E2170" w:rsidRPr="003E2170" w:rsidRDefault="003E2170" w:rsidP="003E2170">
                  <w:pPr>
                    <w:jc w:val="center"/>
                    <w:rPr>
                      <w:rFonts w:ascii="Lucida Fax" w:hAnsi="Lucida Fax"/>
                      <w:color w:val="000000" w:themeColor="text1"/>
                      <w:sz w:val="72"/>
                    </w:rPr>
                  </w:pPr>
                  <w:r>
                    <w:rPr>
                      <w:rFonts w:ascii="Lucida Fax" w:hAnsi="Lucida Fax"/>
                      <w:color w:val="000000" w:themeColor="text1"/>
                      <w:sz w:val="72"/>
                    </w:rPr>
                    <w:t>B</w:t>
                  </w:r>
                </w:p>
              </w:txbxContent>
            </v:textbox>
            <w10:wrap type="square"/>
          </v:shape>
        </w:pict>
      </w:r>
    </w:p>
    <w:sectPr w:rsidR="000B5546" w:rsidSect="00A07521">
      <w:pgSz w:w="16838" w:h="11906" w:orient="landscape"/>
      <w:pgMar w:top="142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7B4B"/>
    <w:rsid w:val="00074604"/>
    <w:rsid w:val="000B5546"/>
    <w:rsid w:val="003E2170"/>
    <w:rsid w:val="0055222A"/>
    <w:rsid w:val="008B08C6"/>
    <w:rsid w:val="00A07521"/>
    <w:rsid w:val="00C424D7"/>
    <w:rsid w:val="00F2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07521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0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Richmundo</dc:creator>
  <cp:keywords/>
  <dc:description/>
  <cp:lastModifiedBy>Rihards</cp:lastModifiedBy>
  <cp:revision>3</cp:revision>
  <dcterms:created xsi:type="dcterms:W3CDTF">2016-03-15T12:48:00Z</dcterms:created>
  <dcterms:modified xsi:type="dcterms:W3CDTF">2017-04-18T08:40:00Z</dcterms:modified>
</cp:coreProperties>
</file>